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2" w:rightFromText="142" w:horzAnchor="page" w:tblpX="852" w:tblpYSpec="center"/>
        <w:tblW w:w="5000" w:type="pct"/>
        <w:tblLook w:val="04A0" w:firstRow="1" w:lastRow="0" w:firstColumn="1" w:lastColumn="0" w:noHBand="0" w:noVBand="1"/>
      </w:tblPr>
      <w:tblGrid>
        <w:gridCol w:w="1180"/>
        <w:gridCol w:w="671"/>
        <w:gridCol w:w="1728"/>
        <w:gridCol w:w="2185"/>
        <w:gridCol w:w="1147"/>
        <w:gridCol w:w="4981"/>
        <w:gridCol w:w="2386"/>
      </w:tblGrid>
      <w:tr w:rsidR="00E632B4" w:rsidRPr="00087A3B" w14:paraId="7E1F15B4" w14:textId="77777777" w:rsidTr="00E632B4">
        <w:trPr>
          <w:trHeight w:val="1416"/>
        </w:trPr>
        <w:tc>
          <w:tcPr>
            <w:tcW w:w="5000" w:type="pct"/>
            <w:gridSpan w:val="7"/>
          </w:tcPr>
          <w:p w14:paraId="487822D7" w14:textId="735F764A" w:rsidR="00E632B4" w:rsidRPr="00375776" w:rsidRDefault="00E632B4" w:rsidP="003C16F3">
            <w:pPr>
              <w:jc w:val="center"/>
              <w:rPr>
                <w:b/>
                <w:sz w:val="28"/>
                <w:szCs w:val="28"/>
              </w:rPr>
            </w:pPr>
            <w:r w:rsidRPr="00375776">
              <w:rPr>
                <w:b/>
                <w:sz w:val="28"/>
                <w:szCs w:val="28"/>
              </w:rPr>
              <w:t>I.I.S. "Bianchi - Virginio" - CUNEO</w:t>
            </w:r>
          </w:p>
          <w:p w14:paraId="1F9CFEEF" w14:textId="5DAC33DB" w:rsidR="00E632B4" w:rsidRPr="00375776" w:rsidRDefault="00E632B4" w:rsidP="003C16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A.S. 2018/2019</w:t>
            </w:r>
          </w:p>
          <w:p w14:paraId="64ECE0A0" w14:textId="6E72571A" w:rsidR="00E632B4" w:rsidRPr="00375776" w:rsidRDefault="00E632B4" w:rsidP="00375776">
            <w:pPr>
              <w:jc w:val="center"/>
              <w:rPr>
                <w:b/>
                <w:sz w:val="28"/>
                <w:szCs w:val="28"/>
              </w:rPr>
            </w:pPr>
          </w:p>
          <w:p w14:paraId="2A970171" w14:textId="604162BC" w:rsidR="00E632B4" w:rsidRPr="00087A3B" w:rsidRDefault="00E632B4" w:rsidP="00CF02A5">
            <w:pPr>
              <w:jc w:val="center"/>
              <w:rPr>
                <w:b/>
              </w:rPr>
            </w:pPr>
            <w:r w:rsidRPr="00CF02A5">
              <w:rPr>
                <w:b/>
                <w:sz w:val="36"/>
                <w:szCs w:val="36"/>
              </w:rPr>
              <w:t>CALENDARIO PROVE PER IL RECUPERO DEL DEBITO</w:t>
            </w:r>
            <w:r>
              <w:rPr>
                <w:b/>
                <w:sz w:val="36"/>
                <w:szCs w:val="36"/>
              </w:rPr>
              <w:t xml:space="preserve"> FORMATIVO</w:t>
            </w:r>
          </w:p>
        </w:tc>
      </w:tr>
      <w:tr w:rsidR="00586DD1" w14:paraId="44084DF5" w14:textId="77777777" w:rsidTr="00E632B4">
        <w:trPr>
          <w:trHeight w:val="454"/>
        </w:trPr>
        <w:tc>
          <w:tcPr>
            <w:tcW w:w="446" w:type="pct"/>
          </w:tcPr>
          <w:p w14:paraId="448BEADD" w14:textId="2E5FE0D1" w:rsidR="003C16F3" w:rsidRPr="00B944E4" w:rsidRDefault="003C16F3" w:rsidP="00375776">
            <w:pPr>
              <w:jc w:val="center"/>
              <w:rPr>
                <w:b/>
              </w:rPr>
            </w:pPr>
            <w:r w:rsidRPr="00087A3B">
              <w:rPr>
                <w:b/>
              </w:rPr>
              <w:t>Data</w:t>
            </w:r>
          </w:p>
        </w:tc>
        <w:tc>
          <w:tcPr>
            <w:tcW w:w="268" w:type="pct"/>
          </w:tcPr>
          <w:p w14:paraId="46BE061D" w14:textId="2F408FAA" w:rsidR="003C16F3" w:rsidRDefault="003C16F3" w:rsidP="00375776">
            <w:pPr>
              <w:jc w:val="center"/>
            </w:pPr>
            <w:r w:rsidRPr="00087A3B">
              <w:rPr>
                <w:b/>
              </w:rPr>
              <w:t>Ora</w:t>
            </w:r>
          </w:p>
        </w:tc>
        <w:tc>
          <w:tcPr>
            <w:tcW w:w="605" w:type="pct"/>
          </w:tcPr>
          <w:p w14:paraId="02FD5A9C" w14:textId="5AD42926" w:rsidR="003C16F3" w:rsidRDefault="003C16F3" w:rsidP="00375776">
            <w:pPr>
              <w:jc w:val="center"/>
            </w:pPr>
            <w:r w:rsidRPr="00087A3B">
              <w:rPr>
                <w:b/>
              </w:rPr>
              <w:t>Materia</w:t>
            </w:r>
          </w:p>
        </w:tc>
        <w:tc>
          <w:tcPr>
            <w:tcW w:w="798" w:type="pct"/>
          </w:tcPr>
          <w:p w14:paraId="4C89BE81" w14:textId="4C6BC021" w:rsidR="003C16F3" w:rsidRDefault="003C16F3" w:rsidP="00CF02A5">
            <w:pPr>
              <w:jc w:val="center"/>
            </w:pPr>
            <w:r w:rsidRPr="00087A3B">
              <w:rPr>
                <w:b/>
              </w:rPr>
              <w:t>Candidati</w:t>
            </w:r>
            <w:r>
              <w:rPr>
                <w:b/>
              </w:rPr>
              <w:t xml:space="preserve"> delle classi</w:t>
            </w:r>
          </w:p>
        </w:tc>
        <w:tc>
          <w:tcPr>
            <w:tcW w:w="238" w:type="pct"/>
          </w:tcPr>
          <w:p w14:paraId="5B5E3EAB" w14:textId="3DAD60F9" w:rsidR="003C16F3" w:rsidRDefault="003C16F3" w:rsidP="00375776">
            <w:pPr>
              <w:jc w:val="center"/>
            </w:pPr>
            <w:r w:rsidRPr="00087A3B">
              <w:rPr>
                <w:b/>
              </w:rPr>
              <w:t>Aula</w:t>
            </w:r>
          </w:p>
        </w:tc>
        <w:tc>
          <w:tcPr>
            <w:tcW w:w="1777" w:type="pct"/>
          </w:tcPr>
          <w:p w14:paraId="5C9BFACB" w14:textId="49F44B7F" w:rsidR="003C16F3" w:rsidRDefault="003C16F3" w:rsidP="00375776">
            <w:pPr>
              <w:rPr>
                <w:b/>
              </w:rPr>
            </w:pPr>
            <w:r>
              <w:rPr>
                <w:b/>
              </w:rPr>
              <w:t>Proff. commissione</w:t>
            </w:r>
          </w:p>
        </w:tc>
        <w:tc>
          <w:tcPr>
            <w:tcW w:w="868" w:type="pct"/>
          </w:tcPr>
          <w:p w14:paraId="499714DD" w14:textId="1EE1EF09" w:rsidR="003C16F3" w:rsidRPr="00375776" w:rsidRDefault="003C16F3" w:rsidP="00375776">
            <w:pPr>
              <w:rPr>
                <w:b/>
              </w:rPr>
            </w:pPr>
            <w:r>
              <w:rPr>
                <w:b/>
              </w:rPr>
              <w:t>N° studenti</w:t>
            </w:r>
          </w:p>
        </w:tc>
      </w:tr>
      <w:tr w:rsidR="00370C15" w14:paraId="730F4AF2" w14:textId="19782BBA" w:rsidTr="00E632B4">
        <w:tc>
          <w:tcPr>
            <w:tcW w:w="1319" w:type="pct"/>
            <w:gridSpan w:val="3"/>
            <w:vMerge w:val="restart"/>
          </w:tcPr>
          <w:p w14:paraId="02402C68" w14:textId="77777777" w:rsidR="00370C15" w:rsidRDefault="00370C15" w:rsidP="00375776">
            <w:pPr>
              <w:jc w:val="center"/>
              <w:rPr>
                <w:b/>
              </w:rPr>
            </w:pPr>
            <w:bookmarkStart w:id="0" w:name="OLE_LINK31"/>
            <w:bookmarkStart w:id="1" w:name="OLE_LINK32"/>
            <w:r>
              <w:rPr>
                <w:b/>
              </w:rPr>
              <w:t>lunedì</w:t>
            </w:r>
          </w:p>
          <w:p w14:paraId="1F00B2F0" w14:textId="77777777" w:rsidR="00370C15" w:rsidRPr="00B944E4" w:rsidRDefault="00370C15" w:rsidP="00037D4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B944E4">
              <w:rPr>
                <w:b/>
              </w:rPr>
              <w:t>/8/201</w:t>
            </w:r>
            <w:r>
              <w:rPr>
                <w:b/>
              </w:rPr>
              <w:t>8</w:t>
            </w:r>
          </w:p>
          <w:p w14:paraId="3F490C5F" w14:textId="29EE2AE4" w:rsidR="00370C15" w:rsidRDefault="00370C15" w:rsidP="00375776">
            <w:pPr>
              <w:jc w:val="center"/>
            </w:pPr>
            <w:bookmarkStart w:id="2" w:name="OLE_LINK33"/>
            <w:bookmarkStart w:id="3" w:name="OLE_LINK34"/>
            <w:bookmarkEnd w:id="0"/>
            <w:bookmarkEnd w:id="1"/>
            <w:r>
              <w:t>8.00-10</w:t>
            </w:r>
          </w:p>
          <w:bookmarkEnd w:id="2"/>
          <w:bookmarkEnd w:id="3"/>
          <w:p w14:paraId="130C5AFE" w14:textId="23C7B3CA" w:rsidR="00370C15" w:rsidRDefault="00370C15" w:rsidP="00375776">
            <w:pPr>
              <w:jc w:val="center"/>
            </w:pPr>
            <w:r>
              <w:t>Matematica (SCRITTO)</w:t>
            </w:r>
          </w:p>
          <w:p w14:paraId="1A234E88" w14:textId="0270A5A5" w:rsidR="00370C15" w:rsidRDefault="00370C15" w:rsidP="00370C15">
            <w:pPr>
              <w:jc w:val="center"/>
            </w:pPr>
          </w:p>
        </w:tc>
        <w:tc>
          <w:tcPr>
            <w:tcW w:w="798" w:type="pct"/>
          </w:tcPr>
          <w:p w14:paraId="21421505" w14:textId="0A0B7795" w:rsidR="00370C15" w:rsidRPr="00E632B4" w:rsidRDefault="00370C15" w:rsidP="00DA2E38">
            <w:pPr>
              <w:tabs>
                <w:tab w:val="left" w:pos="6794"/>
              </w:tabs>
            </w:pPr>
            <w:r w:rsidRPr="00E632B4">
              <w:t>1A, 2A, 1B, 2B, 1C, 2C</w:t>
            </w:r>
          </w:p>
        </w:tc>
        <w:tc>
          <w:tcPr>
            <w:tcW w:w="238" w:type="pct"/>
          </w:tcPr>
          <w:p w14:paraId="7F2D26B9" w14:textId="1859794E" w:rsidR="00370C15" w:rsidRDefault="006A7FD2" w:rsidP="00375776">
            <w:pPr>
              <w:jc w:val="center"/>
            </w:pPr>
            <w:r>
              <w:t>16</w:t>
            </w:r>
          </w:p>
        </w:tc>
        <w:tc>
          <w:tcPr>
            <w:tcW w:w="1777" w:type="pct"/>
          </w:tcPr>
          <w:p w14:paraId="4C338F5E" w14:textId="61572569" w:rsidR="00370C15" w:rsidRDefault="00370C15" w:rsidP="00762961">
            <w:r>
              <w:t>Betassa, Bosio</w:t>
            </w:r>
            <w:r w:rsidR="007709A2">
              <w:t>, Salomone</w:t>
            </w:r>
          </w:p>
        </w:tc>
        <w:tc>
          <w:tcPr>
            <w:tcW w:w="868" w:type="pct"/>
          </w:tcPr>
          <w:p w14:paraId="32324BD3" w14:textId="3B76D27A" w:rsidR="00370C15" w:rsidRDefault="00370C15" w:rsidP="00762961">
            <w:r>
              <w:t>19</w:t>
            </w:r>
          </w:p>
        </w:tc>
      </w:tr>
      <w:tr w:rsidR="00370C15" w14:paraId="6C28B65F" w14:textId="77777777" w:rsidTr="00E632B4">
        <w:tc>
          <w:tcPr>
            <w:tcW w:w="1319" w:type="pct"/>
            <w:gridSpan w:val="3"/>
            <w:vMerge/>
          </w:tcPr>
          <w:p w14:paraId="12FD7898" w14:textId="15E24041" w:rsidR="00370C15" w:rsidRDefault="00370C15" w:rsidP="00375776">
            <w:pPr>
              <w:jc w:val="center"/>
            </w:pPr>
          </w:p>
        </w:tc>
        <w:tc>
          <w:tcPr>
            <w:tcW w:w="798" w:type="pct"/>
          </w:tcPr>
          <w:p w14:paraId="210817A4" w14:textId="3F111425" w:rsidR="00370C15" w:rsidRPr="00E632B4" w:rsidRDefault="00370C15" w:rsidP="00DA2E38">
            <w:pPr>
              <w:tabs>
                <w:tab w:val="left" w:pos="6794"/>
              </w:tabs>
            </w:pPr>
            <w:r w:rsidRPr="00E632B4">
              <w:t>1D, 1G, 1M, 2M, 2G</w:t>
            </w:r>
          </w:p>
        </w:tc>
        <w:tc>
          <w:tcPr>
            <w:tcW w:w="238" w:type="pct"/>
          </w:tcPr>
          <w:p w14:paraId="4E7FBFCD" w14:textId="074BBE59" w:rsidR="00370C15" w:rsidRDefault="006A7FD2" w:rsidP="00375776">
            <w:pPr>
              <w:jc w:val="center"/>
            </w:pPr>
            <w:r>
              <w:t>11</w:t>
            </w:r>
          </w:p>
        </w:tc>
        <w:tc>
          <w:tcPr>
            <w:tcW w:w="1777" w:type="pct"/>
          </w:tcPr>
          <w:p w14:paraId="15EDF16B" w14:textId="6F7C9EAE" w:rsidR="00370C15" w:rsidRDefault="00370C15" w:rsidP="00762961">
            <w:r>
              <w:t>Ponzo, Ferrari</w:t>
            </w:r>
            <w:r w:rsidR="007709A2">
              <w:t>, Gallo Grazia</w:t>
            </w:r>
          </w:p>
        </w:tc>
        <w:tc>
          <w:tcPr>
            <w:tcW w:w="868" w:type="pct"/>
          </w:tcPr>
          <w:p w14:paraId="64535675" w14:textId="4FCF7495" w:rsidR="00370C15" w:rsidRDefault="00370C15" w:rsidP="00762961">
            <w:r>
              <w:t>14</w:t>
            </w:r>
          </w:p>
        </w:tc>
      </w:tr>
      <w:tr w:rsidR="00370C15" w14:paraId="3F022D69" w14:textId="77777777" w:rsidTr="00E632B4">
        <w:tc>
          <w:tcPr>
            <w:tcW w:w="1319" w:type="pct"/>
            <w:gridSpan w:val="3"/>
            <w:vMerge w:val="restart"/>
          </w:tcPr>
          <w:p w14:paraId="17EA9E74" w14:textId="77777777" w:rsidR="00370C15" w:rsidRDefault="00370C15" w:rsidP="00370C15">
            <w:pPr>
              <w:jc w:val="center"/>
              <w:rPr>
                <w:b/>
              </w:rPr>
            </w:pPr>
            <w:r>
              <w:rPr>
                <w:b/>
              </w:rPr>
              <w:t>lunedì</w:t>
            </w:r>
          </w:p>
          <w:p w14:paraId="1ECD7925" w14:textId="77777777" w:rsidR="00370C15" w:rsidRPr="00B944E4" w:rsidRDefault="00370C15" w:rsidP="00370C1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B944E4">
              <w:rPr>
                <w:b/>
              </w:rPr>
              <w:t>/8/201</w:t>
            </w:r>
            <w:r>
              <w:rPr>
                <w:b/>
              </w:rPr>
              <w:t>8</w:t>
            </w:r>
          </w:p>
          <w:p w14:paraId="4BAD5256" w14:textId="11EC3047" w:rsidR="00370C15" w:rsidRDefault="00370C15" w:rsidP="00370C15">
            <w:pPr>
              <w:jc w:val="center"/>
            </w:pPr>
            <w:r>
              <w:t>10.30-12.30</w:t>
            </w:r>
          </w:p>
          <w:p w14:paraId="533C9B89" w14:textId="77777777" w:rsidR="00370C15" w:rsidRDefault="00370C15" w:rsidP="00370C15">
            <w:pPr>
              <w:jc w:val="center"/>
            </w:pPr>
            <w:r>
              <w:t>Matematica (SCRITTO)</w:t>
            </w:r>
          </w:p>
          <w:p w14:paraId="2BCA2D53" w14:textId="77777777" w:rsidR="00370C15" w:rsidRDefault="00370C15" w:rsidP="00370C15">
            <w:pPr>
              <w:jc w:val="center"/>
            </w:pPr>
          </w:p>
        </w:tc>
        <w:tc>
          <w:tcPr>
            <w:tcW w:w="798" w:type="pct"/>
          </w:tcPr>
          <w:p w14:paraId="0639A65E" w14:textId="0D562CE6" w:rsidR="00370C15" w:rsidRPr="00E632B4" w:rsidRDefault="00370C15" w:rsidP="007003AE">
            <w:r w:rsidRPr="00E632B4">
              <w:t>3D, 4D, 4A/E</w:t>
            </w:r>
          </w:p>
        </w:tc>
        <w:tc>
          <w:tcPr>
            <w:tcW w:w="238" w:type="pct"/>
          </w:tcPr>
          <w:p w14:paraId="6CB01620" w14:textId="388FEB8E" w:rsidR="00370C15" w:rsidRDefault="006A7FD2" w:rsidP="00375776">
            <w:pPr>
              <w:jc w:val="center"/>
            </w:pPr>
            <w:r>
              <w:t>16</w:t>
            </w:r>
          </w:p>
        </w:tc>
        <w:tc>
          <w:tcPr>
            <w:tcW w:w="1777" w:type="pct"/>
          </w:tcPr>
          <w:p w14:paraId="3A4DA962" w14:textId="687C9CA5" w:rsidR="00370C15" w:rsidRDefault="00370C15" w:rsidP="00762961">
            <w:r>
              <w:t>Bertola</w:t>
            </w:r>
            <w:r w:rsidR="007709A2">
              <w:t>, Stralla, Giordano</w:t>
            </w:r>
          </w:p>
        </w:tc>
        <w:tc>
          <w:tcPr>
            <w:tcW w:w="868" w:type="pct"/>
          </w:tcPr>
          <w:p w14:paraId="5067F3D6" w14:textId="7DF0D0B0" w:rsidR="00370C15" w:rsidRDefault="00370C15" w:rsidP="00762961">
            <w:r>
              <w:t>16</w:t>
            </w:r>
          </w:p>
        </w:tc>
      </w:tr>
      <w:tr w:rsidR="00370C15" w14:paraId="343E9C6D" w14:textId="77777777" w:rsidTr="00E632B4">
        <w:tc>
          <w:tcPr>
            <w:tcW w:w="1319" w:type="pct"/>
            <w:gridSpan w:val="3"/>
            <w:vMerge/>
          </w:tcPr>
          <w:p w14:paraId="537D673F" w14:textId="77777777" w:rsidR="00370C15" w:rsidRDefault="00370C15" w:rsidP="00375776">
            <w:pPr>
              <w:jc w:val="center"/>
            </w:pPr>
          </w:p>
        </w:tc>
        <w:tc>
          <w:tcPr>
            <w:tcW w:w="798" w:type="pct"/>
          </w:tcPr>
          <w:p w14:paraId="0CEEC0A9" w14:textId="5DACC604" w:rsidR="00370C15" w:rsidRPr="00E632B4" w:rsidRDefault="00370C15" w:rsidP="007003AE">
            <w:r w:rsidRPr="00E632B4">
              <w:t>3E, 4L, 3 A, 3M</w:t>
            </w:r>
          </w:p>
        </w:tc>
        <w:tc>
          <w:tcPr>
            <w:tcW w:w="238" w:type="pct"/>
          </w:tcPr>
          <w:p w14:paraId="3E61C359" w14:textId="02610FE2" w:rsidR="00370C15" w:rsidRDefault="006A7FD2" w:rsidP="00375776">
            <w:pPr>
              <w:jc w:val="center"/>
            </w:pPr>
            <w:r>
              <w:t>11</w:t>
            </w:r>
          </w:p>
        </w:tc>
        <w:tc>
          <w:tcPr>
            <w:tcW w:w="1777" w:type="pct"/>
          </w:tcPr>
          <w:p w14:paraId="479010C3" w14:textId="3642142D" w:rsidR="00370C15" w:rsidRDefault="00370C15" w:rsidP="00762961">
            <w:r>
              <w:t>Ponzo, Bosio, Ferrari</w:t>
            </w:r>
          </w:p>
        </w:tc>
        <w:tc>
          <w:tcPr>
            <w:tcW w:w="868" w:type="pct"/>
          </w:tcPr>
          <w:p w14:paraId="7CDFE419" w14:textId="29A420E3" w:rsidR="00370C15" w:rsidRDefault="00370C15" w:rsidP="00762961">
            <w:r>
              <w:t>14</w:t>
            </w:r>
          </w:p>
        </w:tc>
      </w:tr>
      <w:tr w:rsidR="00586DD1" w14:paraId="14BD86FF" w14:textId="4E939B8B" w:rsidTr="00E632B4">
        <w:tc>
          <w:tcPr>
            <w:tcW w:w="714" w:type="pct"/>
            <w:gridSpan w:val="2"/>
            <w:vMerge w:val="restart"/>
          </w:tcPr>
          <w:p w14:paraId="4AECBA5C" w14:textId="77777777" w:rsidR="00586DD1" w:rsidRDefault="00586DD1" w:rsidP="00933769">
            <w:pPr>
              <w:jc w:val="center"/>
              <w:rPr>
                <w:b/>
              </w:rPr>
            </w:pPr>
            <w:bookmarkStart w:id="4" w:name="_Hlk519680501"/>
            <w:r>
              <w:rPr>
                <w:b/>
              </w:rPr>
              <w:t>martedì</w:t>
            </w:r>
          </w:p>
          <w:p w14:paraId="46F25F57" w14:textId="77777777" w:rsidR="00586DD1" w:rsidRPr="00B944E4" w:rsidRDefault="00586DD1" w:rsidP="0093376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B944E4">
              <w:rPr>
                <w:b/>
              </w:rPr>
              <w:t>/8/201</w:t>
            </w:r>
            <w:r>
              <w:rPr>
                <w:b/>
              </w:rPr>
              <w:t>8</w:t>
            </w:r>
          </w:p>
          <w:p w14:paraId="20AF39DC" w14:textId="76B633E9" w:rsidR="00586DD1" w:rsidRDefault="00586DD1" w:rsidP="00375776">
            <w:pPr>
              <w:jc w:val="center"/>
            </w:pPr>
            <w:r>
              <w:t>8.00</w:t>
            </w:r>
          </w:p>
        </w:tc>
        <w:tc>
          <w:tcPr>
            <w:tcW w:w="605" w:type="pct"/>
          </w:tcPr>
          <w:p w14:paraId="3FC0BC33" w14:textId="38C62811" w:rsidR="00586DD1" w:rsidRDefault="00586DD1" w:rsidP="00375776">
            <w:pPr>
              <w:jc w:val="center"/>
            </w:pPr>
            <w:r>
              <w:t>fisica (SCRITTO)</w:t>
            </w:r>
          </w:p>
          <w:p w14:paraId="48E04BF1" w14:textId="77777777" w:rsidR="00586DD1" w:rsidRDefault="00586DD1" w:rsidP="00375776">
            <w:pPr>
              <w:jc w:val="center"/>
            </w:pPr>
            <w:r>
              <w:t>2 ore</w:t>
            </w:r>
          </w:p>
          <w:p w14:paraId="7D4B748D" w14:textId="270FDB5B" w:rsidR="00586DD1" w:rsidRDefault="00586DD1" w:rsidP="00375776">
            <w:pPr>
              <w:jc w:val="center"/>
            </w:pPr>
          </w:p>
        </w:tc>
        <w:tc>
          <w:tcPr>
            <w:tcW w:w="798" w:type="pct"/>
          </w:tcPr>
          <w:p w14:paraId="5F3AF401" w14:textId="25F1FC74" w:rsidR="00586DD1" w:rsidRPr="00E632B4" w:rsidRDefault="00586DD1" w:rsidP="007003AE">
            <w:r w:rsidRPr="00E632B4">
              <w:t>3A, 3E, 4A/E, 4L</w:t>
            </w:r>
          </w:p>
        </w:tc>
        <w:tc>
          <w:tcPr>
            <w:tcW w:w="238" w:type="pct"/>
          </w:tcPr>
          <w:p w14:paraId="73AFC41E" w14:textId="1A3D8611" w:rsidR="00586DD1" w:rsidRDefault="006A7FD2" w:rsidP="00375776">
            <w:pPr>
              <w:jc w:val="center"/>
            </w:pPr>
            <w:r>
              <w:t>10</w:t>
            </w:r>
          </w:p>
        </w:tc>
        <w:tc>
          <w:tcPr>
            <w:tcW w:w="1777" w:type="pct"/>
          </w:tcPr>
          <w:p w14:paraId="0ACB86D8" w14:textId="72EB609B" w:rsidR="00586DD1" w:rsidRDefault="00586DD1" w:rsidP="00762961">
            <w:r>
              <w:t>Ferrari, Bertola</w:t>
            </w:r>
            <w:r w:rsidR="00E632B4">
              <w:t>, Ponzo</w:t>
            </w:r>
          </w:p>
        </w:tc>
        <w:tc>
          <w:tcPr>
            <w:tcW w:w="868" w:type="pct"/>
          </w:tcPr>
          <w:p w14:paraId="0FC2FEB0" w14:textId="5DEAA343" w:rsidR="00586DD1" w:rsidRDefault="00586DD1" w:rsidP="00762961">
            <w:r>
              <w:t>5</w:t>
            </w:r>
          </w:p>
        </w:tc>
      </w:tr>
      <w:tr w:rsidR="00586DD1" w14:paraId="6944F234" w14:textId="77777777" w:rsidTr="00E632B4">
        <w:tc>
          <w:tcPr>
            <w:tcW w:w="714" w:type="pct"/>
            <w:gridSpan w:val="2"/>
            <w:vMerge/>
          </w:tcPr>
          <w:p w14:paraId="4AC31CDB" w14:textId="77777777" w:rsidR="00586DD1" w:rsidRDefault="00586DD1" w:rsidP="00375776">
            <w:pPr>
              <w:jc w:val="center"/>
            </w:pPr>
          </w:p>
        </w:tc>
        <w:tc>
          <w:tcPr>
            <w:tcW w:w="605" w:type="pct"/>
          </w:tcPr>
          <w:p w14:paraId="337C2123" w14:textId="77777777" w:rsidR="00586DD1" w:rsidRDefault="00586DD1" w:rsidP="00375776">
            <w:pPr>
              <w:jc w:val="center"/>
            </w:pPr>
            <w:r>
              <w:t>Italiano (scritto)</w:t>
            </w:r>
          </w:p>
          <w:p w14:paraId="3A36D394" w14:textId="41366E50" w:rsidR="00586DD1" w:rsidRDefault="00586DD1" w:rsidP="00375776">
            <w:pPr>
              <w:jc w:val="center"/>
            </w:pPr>
            <w:r>
              <w:t>3 ore</w:t>
            </w:r>
          </w:p>
        </w:tc>
        <w:tc>
          <w:tcPr>
            <w:tcW w:w="798" w:type="pct"/>
          </w:tcPr>
          <w:p w14:paraId="645F9C52" w14:textId="65B10F72" w:rsidR="00586DD1" w:rsidRPr="00E632B4" w:rsidRDefault="00586DD1" w:rsidP="008E1E15">
            <w:r w:rsidRPr="00E632B4">
              <w:t>1B, 1G, 2</w:t>
            </w:r>
            <w:r w:rsidR="008E1E15" w:rsidRPr="00E632B4">
              <w:t>M</w:t>
            </w:r>
            <w:r w:rsidRPr="00E632B4">
              <w:t>, 3E</w:t>
            </w:r>
          </w:p>
        </w:tc>
        <w:tc>
          <w:tcPr>
            <w:tcW w:w="238" w:type="pct"/>
          </w:tcPr>
          <w:p w14:paraId="42FCE189" w14:textId="33994D97" w:rsidR="00586DD1" w:rsidRDefault="006A7FD2" w:rsidP="00375776">
            <w:pPr>
              <w:jc w:val="center"/>
            </w:pPr>
            <w:r>
              <w:t>11</w:t>
            </w:r>
          </w:p>
        </w:tc>
        <w:tc>
          <w:tcPr>
            <w:tcW w:w="1777" w:type="pct"/>
          </w:tcPr>
          <w:p w14:paraId="7A65263F" w14:textId="7AAB9E8C" w:rsidR="00586DD1" w:rsidRDefault="00586DD1" w:rsidP="00762961">
            <w:r>
              <w:t>Ferrari M., Dalmasso G., Boretto</w:t>
            </w:r>
            <w:r w:rsidR="007709A2">
              <w:t>, Tealdi</w:t>
            </w:r>
          </w:p>
        </w:tc>
        <w:tc>
          <w:tcPr>
            <w:tcW w:w="868" w:type="pct"/>
          </w:tcPr>
          <w:p w14:paraId="15794B28" w14:textId="60AB2A56" w:rsidR="00586DD1" w:rsidRDefault="00586DD1" w:rsidP="00762961">
            <w:r>
              <w:t>6</w:t>
            </w:r>
          </w:p>
        </w:tc>
      </w:tr>
      <w:tr w:rsidR="002D1F9F" w14:paraId="71ACB06B" w14:textId="77777777" w:rsidTr="00E632B4">
        <w:tc>
          <w:tcPr>
            <w:tcW w:w="714" w:type="pct"/>
            <w:gridSpan w:val="2"/>
          </w:tcPr>
          <w:p w14:paraId="4E5E31BC" w14:textId="77777777" w:rsidR="002D1F9F" w:rsidRDefault="002D1F9F" w:rsidP="002D1F9F">
            <w:pPr>
              <w:jc w:val="center"/>
              <w:rPr>
                <w:b/>
              </w:rPr>
            </w:pPr>
            <w:r>
              <w:rPr>
                <w:b/>
              </w:rPr>
              <w:t>martedì</w:t>
            </w:r>
          </w:p>
          <w:p w14:paraId="0EA6DD7B" w14:textId="77777777" w:rsidR="002D1F9F" w:rsidRPr="00B944E4" w:rsidRDefault="002D1F9F" w:rsidP="002D1F9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B944E4">
              <w:rPr>
                <w:b/>
              </w:rPr>
              <w:t>/8/201</w:t>
            </w:r>
            <w:r>
              <w:rPr>
                <w:b/>
              </w:rPr>
              <w:t>8</w:t>
            </w:r>
          </w:p>
          <w:p w14:paraId="222EFB76" w14:textId="2ADB2DA5" w:rsidR="002D1F9F" w:rsidRDefault="002D1F9F" w:rsidP="00933769">
            <w:pPr>
              <w:jc w:val="center"/>
              <w:rPr>
                <w:b/>
              </w:rPr>
            </w:pPr>
            <w:r>
              <w:rPr>
                <w:b/>
              </w:rPr>
              <w:t>Ore 11-13</w:t>
            </w:r>
          </w:p>
        </w:tc>
        <w:tc>
          <w:tcPr>
            <w:tcW w:w="605" w:type="pct"/>
          </w:tcPr>
          <w:p w14:paraId="7F719B28" w14:textId="5C5F3F98" w:rsidR="002D1F9F" w:rsidRDefault="002D1F9F" w:rsidP="00933769">
            <w:pPr>
              <w:jc w:val="center"/>
            </w:pPr>
            <w:r>
              <w:t>Storia (orale)</w:t>
            </w:r>
          </w:p>
        </w:tc>
        <w:tc>
          <w:tcPr>
            <w:tcW w:w="798" w:type="pct"/>
          </w:tcPr>
          <w:p w14:paraId="445A3DB3" w14:textId="73645550" w:rsidR="002D1F9F" w:rsidRPr="00E632B4" w:rsidRDefault="002D1F9F" w:rsidP="00933769">
            <w:r w:rsidRPr="00E632B4">
              <w:t>3E, 4D</w:t>
            </w:r>
          </w:p>
        </w:tc>
        <w:tc>
          <w:tcPr>
            <w:tcW w:w="238" w:type="pct"/>
          </w:tcPr>
          <w:p w14:paraId="54FDD2B8" w14:textId="5EA26DBE" w:rsidR="002D1F9F" w:rsidRDefault="006A7FD2" w:rsidP="00933769">
            <w:pPr>
              <w:jc w:val="center"/>
            </w:pPr>
            <w:r>
              <w:t>10</w:t>
            </w:r>
          </w:p>
        </w:tc>
        <w:tc>
          <w:tcPr>
            <w:tcW w:w="1777" w:type="pct"/>
          </w:tcPr>
          <w:p w14:paraId="2889BCC1" w14:textId="308B438E" w:rsidR="002D1F9F" w:rsidRDefault="0079674D" w:rsidP="00E4123D">
            <w:r>
              <w:t>Dalmasso Giorgia, Cuiuri, Quattromini</w:t>
            </w:r>
            <w:r w:rsidR="007709A2">
              <w:t>, Guolo</w:t>
            </w:r>
          </w:p>
        </w:tc>
        <w:tc>
          <w:tcPr>
            <w:tcW w:w="868" w:type="pct"/>
          </w:tcPr>
          <w:p w14:paraId="471AFEC5" w14:textId="4D179F08" w:rsidR="002D1F9F" w:rsidRDefault="002D1F9F" w:rsidP="00933769">
            <w:r>
              <w:t>3</w:t>
            </w:r>
          </w:p>
        </w:tc>
      </w:tr>
      <w:tr w:rsidR="002D1F9F" w14:paraId="416037A7" w14:textId="77777777" w:rsidTr="00E632B4">
        <w:tc>
          <w:tcPr>
            <w:tcW w:w="714" w:type="pct"/>
            <w:gridSpan w:val="2"/>
          </w:tcPr>
          <w:p w14:paraId="2343E087" w14:textId="77777777" w:rsidR="002D1F9F" w:rsidRDefault="002D1F9F" w:rsidP="002D1F9F">
            <w:pPr>
              <w:jc w:val="center"/>
              <w:rPr>
                <w:b/>
              </w:rPr>
            </w:pPr>
            <w:r>
              <w:rPr>
                <w:b/>
              </w:rPr>
              <w:t>martedì</w:t>
            </w:r>
          </w:p>
          <w:p w14:paraId="7E09733B" w14:textId="77777777" w:rsidR="002D1F9F" w:rsidRPr="00B944E4" w:rsidRDefault="002D1F9F" w:rsidP="002D1F9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B944E4">
              <w:rPr>
                <w:b/>
              </w:rPr>
              <w:t>/8/201</w:t>
            </w:r>
            <w:r>
              <w:rPr>
                <w:b/>
              </w:rPr>
              <w:t>8</w:t>
            </w:r>
          </w:p>
          <w:p w14:paraId="4AB97FDF" w14:textId="77777777" w:rsidR="002D1F9F" w:rsidRDefault="002D1F9F" w:rsidP="002D1F9F">
            <w:pPr>
              <w:jc w:val="center"/>
              <w:rPr>
                <w:b/>
              </w:rPr>
            </w:pPr>
            <w:r>
              <w:rPr>
                <w:b/>
              </w:rPr>
              <w:t>Ore 11-13</w:t>
            </w:r>
          </w:p>
          <w:p w14:paraId="02FA76C2" w14:textId="5FF9D4DE" w:rsidR="002D1F9F" w:rsidRDefault="002D1F9F" w:rsidP="002D1F9F">
            <w:pPr>
              <w:jc w:val="center"/>
              <w:rPr>
                <w:b/>
              </w:rPr>
            </w:pPr>
            <w:r>
              <w:rPr>
                <w:b/>
              </w:rPr>
              <w:t>Ore 14-16</w:t>
            </w:r>
          </w:p>
        </w:tc>
        <w:tc>
          <w:tcPr>
            <w:tcW w:w="605" w:type="pct"/>
          </w:tcPr>
          <w:p w14:paraId="5DAAA394" w14:textId="3A1FB15B" w:rsidR="002D1F9F" w:rsidRDefault="002D1F9F" w:rsidP="00933769">
            <w:pPr>
              <w:jc w:val="center"/>
            </w:pPr>
            <w:r>
              <w:t>Storia e geografia (orale)</w:t>
            </w:r>
          </w:p>
        </w:tc>
        <w:tc>
          <w:tcPr>
            <w:tcW w:w="798" w:type="pct"/>
          </w:tcPr>
          <w:p w14:paraId="765239F5" w14:textId="136065BF" w:rsidR="002D1F9F" w:rsidRPr="00E632B4" w:rsidRDefault="002D1F9F" w:rsidP="00933769">
            <w:r w:rsidRPr="00E632B4">
              <w:t>1A, 1B, 1C, 1D</w:t>
            </w:r>
            <w:r w:rsidR="00E632B4" w:rsidRPr="00E632B4">
              <w:t>, 2 A, 2B, 2C</w:t>
            </w:r>
            <w:r w:rsidR="0079674D">
              <w:t>, 2G</w:t>
            </w:r>
          </w:p>
        </w:tc>
        <w:tc>
          <w:tcPr>
            <w:tcW w:w="238" w:type="pct"/>
          </w:tcPr>
          <w:p w14:paraId="4B867100" w14:textId="263230E6" w:rsidR="002D1F9F" w:rsidRDefault="006A7FD2" w:rsidP="00933769">
            <w:pPr>
              <w:jc w:val="center"/>
            </w:pPr>
            <w:r>
              <w:t>11</w:t>
            </w:r>
          </w:p>
        </w:tc>
        <w:tc>
          <w:tcPr>
            <w:tcW w:w="1777" w:type="pct"/>
          </w:tcPr>
          <w:p w14:paraId="7FA9F6B8" w14:textId="44E7278B" w:rsidR="002D1F9F" w:rsidRDefault="0088433F" w:rsidP="00E4123D">
            <w:r>
              <w:t xml:space="preserve">Ferrari M., Sansone, Cuiuri, Dalmasso G., </w:t>
            </w:r>
            <w:r w:rsidR="005E1E8A">
              <w:t>Morello</w:t>
            </w:r>
          </w:p>
        </w:tc>
        <w:tc>
          <w:tcPr>
            <w:tcW w:w="868" w:type="pct"/>
          </w:tcPr>
          <w:p w14:paraId="366AFC5C" w14:textId="774A0ACE" w:rsidR="002D1F9F" w:rsidRDefault="002D1F9F" w:rsidP="00933769">
            <w:r>
              <w:t>13</w:t>
            </w:r>
          </w:p>
        </w:tc>
      </w:tr>
      <w:tr w:rsidR="00E632B4" w14:paraId="0E2B3275" w14:textId="77777777" w:rsidTr="00E632B4">
        <w:tc>
          <w:tcPr>
            <w:tcW w:w="714" w:type="pct"/>
            <w:gridSpan w:val="2"/>
          </w:tcPr>
          <w:p w14:paraId="61A2E1AF" w14:textId="77777777" w:rsidR="00E632B4" w:rsidRDefault="00E632B4" w:rsidP="00E632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martedì</w:t>
            </w:r>
          </w:p>
          <w:p w14:paraId="40B8EED6" w14:textId="77777777" w:rsidR="00E632B4" w:rsidRPr="00B944E4" w:rsidRDefault="00E632B4" w:rsidP="00E632B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B944E4">
              <w:rPr>
                <w:b/>
              </w:rPr>
              <w:t>/8/201</w:t>
            </w:r>
            <w:r>
              <w:rPr>
                <w:b/>
              </w:rPr>
              <w:t>8</w:t>
            </w:r>
          </w:p>
          <w:p w14:paraId="2159DE93" w14:textId="0C71E9B1" w:rsidR="00E632B4" w:rsidRDefault="00E632B4" w:rsidP="00E632B4">
            <w:pPr>
              <w:jc w:val="center"/>
              <w:rPr>
                <w:b/>
              </w:rPr>
            </w:pPr>
            <w:r>
              <w:rPr>
                <w:b/>
              </w:rPr>
              <w:t>Ore 8-13</w:t>
            </w:r>
          </w:p>
        </w:tc>
        <w:tc>
          <w:tcPr>
            <w:tcW w:w="605" w:type="pct"/>
          </w:tcPr>
          <w:p w14:paraId="0FBC6993" w14:textId="31CA6EE4" w:rsidR="00E632B4" w:rsidRDefault="00E632B4" w:rsidP="00933769">
            <w:pPr>
              <w:jc w:val="center"/>
            </w:pPr>
            <w:r>
              <w:t>Scienze (orale)</w:t>
            </w:r>
          </w:p>
        </w:tc>
        <w:tc>
          <w:tcPr>
            <w:tcW w:w="798" w:type="pct"/>
          </w:tcPr>
          <w:p w14:paraId="4A2ADA68" w14:textId="13B472C4" w:rsidR="00E632B4" w:rsidRPr="00E632B4" w:rsidRDefault="00E632B4" w:rsidP="00933769">
            <w:r w:rsidRPr="00E632B4">
              <w:t>1A, 1B, 1C, 1D, 4A/E</w:t>
            </w:r>
            <w:r w:rsidR="0079674D">
              <w:t>, 1G, 1M, 2G</w:t>
            </w:r>
          </w:p>
        </w:tc>
        <w:tc>
          <w:tcPr>
            <w:tcW w:w="238" w:type="pct"/>
          </w:tcPr>
          <w:p w14:paraId="6909B5D9" w14:textId="59DCCBE0" w:rsidR="00E632B4" w:rsidRDefault="006A7FD2" w:rsidP="00933769">
            <w:pPr>
              <w:jc w:val="center"/>
            </w:pPr>
            <w:r>
              <w:t>12</w:t>
            </w:r>
          </w:p>
        </w:tc>
        <w:tc>
          <w:tcPr>
            <w:tcW w:w="1777" w:type="pct"/>
          </w:tcPr>
          <w:p w14:paraId="34923F84" w14:textId="0155F1B4" w:rsidR="00E632B4" w:rsidRDefault="00E632B4" w:rsidP="00E4123D">
            <w:r>
              <w:t>Nurisio, Fornaro</w:t>
            </w:r>
            <w:r w:rsidR="005E1E8A">
              <w:t>, Olivero, Veglia</w:t>
            </w:r>
          </w:p>
        </w:tc>
        <w:tc>
          <w:tcPr>
            <w:tcW w:w="868" w:type="pct"/>
          </w:tcPr>
          <w:p w14:paraId="699B8431" w14:textId="12414C13" w:rsidR="00E632B4" w:rsidRDefault="00E632B4" w:rsidP="00933769">
            <w:r>
              <w:t>13</w:t>
            </w:r>
          </w:p>
        </w:tc>
      </w:tr>
      <w:tr w:rsidR="00E632B4" w14:paraId="283C22CA" w14:textId="77777777" w:rsidTr="00E632B4">
        <w:tc>
          <w:tcPr>
            <w:tcW w:w="714" w:type="pct"/>
            <w:gridSpan w:val="2"/>
          </w:tcPr>
          <w:p w14:paraId="5A74E407" w14:textId="77777777" w:rsidR="00E632B4" w:rsidRDefault="00E632B4" w:rsidP="00E632B4">
            <w:pPr>
              <w:jc w:val="center"/>
              <w:rPr>
                <w:b/>
              </w:rPr>
            </w:pPr>
            <w:r>
              <w:rPr>
                <w:b/>
              </w:rPr>
              <w:t>martedì</w:t>
            </w:r>
          </w:p>
          <w:p w14:paraId="515CC924" w14:textId="77777777" w:rsidR="00E632B4" w:rsidRPr="00B944E4" w:rsidRDefault="00E632B4" w:rsidP="00E632B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B944E4">
              <w:rPr>
                <w:b/>
              </w:rPr>
              <w:t>/8/201</w:t>
            </w:r>
            <w:r>
              <w:rPr>
                <w:b/>
              </w:rPr>
              <w:t>8</w:t>
            </w:r>
          </w:p>
          <w:p w14:paraId="78A26192" w14:textId="76882487" w:rsidR="00E632B4" w:rsidRDefault="00E632B4" w:rsidP="00E632B4">
            <w:pPr>
              <w:jc w:val="center"/>
              <w:rPr>
                <w:b/>
              </w:rPr>
            </w:pPr>
            <w:r>
              <w:rPr>
                <w:b/>
              </w:rPr>
              <w:t>Ore 8-9</w:t>
            </w:r>
          </w:p>
        </w:tc>
        <w:tc>
          <w:tcPr>
            <w:tcW w:w="605" w:type="pct"/>
          </w:tcPr>
          <w:p w14:paraId="08860D50" w14:textId="618BB9E3" w:rsidR="00E632B4" w:rsidRDefault="00E632B4" w:rsidP="00933769">
            <w:pPr>
              <w:jc w:val="center"/>
            </w:pPr>
            <w:r>
              <w:t>Esecuzione e interpretazione</w:t>
            </w:r>
          </w:p>
        </w:tc>
        <w:tc>
          <w:tcPr>
            <w:tcW w:w="798" w:type="pct"/>
          </w:tcPr>
          <w:p w14:paraId="19B95F80" w14:textId="3A41B09F" w:rsidR="00E632B4" w:rsidRPr="00E632B4" w:rsidRDefault="00E632B4" w:rsidP="00933769">
            <w:r w:rsidRPr="00E632B4">
              <w:t>4M</w:t>
            </w:r>
          </w:p>
        </w:tc>
        <w:tc>
          <w:tcPr>
            <w:tcW w:w="238" w:type="pct"/>
          </w:tcPr>
          <w:p w14:paraId="77917622" w14:textId="63BDC432" w:rsidR="00E632B4" w:rsidRDefault="006A7FD2" w:rsidP="00933769">
            <w:pPr>
              <w:jc w:val="center"/>
            </w:pPr>
            <w:r>
              <w:t>orchestra</w:t>
            </w:r>
          </w:p>
        </w:tc>
        <w:tc>
          <w:tcPr>
            <w:tcW w:w="1777" w:type="pct"/>
          </w:tcPr>
          <w:p w14:paraId="226DDEE1" w14:textId="59606FB3" w:rsidR="00E632B4" w:rsidRDefault="00E632B4" w:rsidP="00E4123D">
            <w:r>
              <w:t>Marro</w:t>
            </w:r>
            <w:r w:rsidR="005E1E8A">
              <w:t>, Manca, Monaco</w:t>
            </w:r>
            <w:r w:rsidR="00604390">
              <w:t>, Cera</w:t>
            </w:r>
            <w:r w:rsidR="00B417E8">
              <w:t>.</w:t>
            </w:r>
            <w:bookmarkStart w:id="5" w:name="_GoBack"/>
            <w:bookmarkEnd w:id="5"/>
          </w:p>
        </w:tc>
        <w:tc>
          <w:tcPr>
            <w:tcW w:w="868" w:type="pct"/>
          </w:tcPr>
          <w:p w14:paraId="6C0C2033" w14:textId="01BC286B" w:rsidR="00E632B4" w:rsidRDefault="00E632B4" w:rsidP="00933769">
            <w:r>
              <w:t>1</w:t>
            </w:r>
          </w:p>
        </w:tc>
      </w:tr>
      <w:tr w:rsidR="00BF2136" w14:paraId="243FA2EC" w14:textId="46B15B96" w:rsidTr="00E632B4">
        <w:tc>
          <w:tcPr>
            <w:tcW w:w="714" w:type="pct"/>
            <w:gridSpan w:val="2"/>
          </w:tcPr>
          <w:p w14:paraId="2F4C4C96" w14:textId="77777777" w:rsidR="00BF2136" w:rsidRDefault="00BF2136" w:rsidP="00933769">
            <w:pPr>
              <w:jc w:val="center"/>
              <w:rPr>
                <w:b/>
              </w:rPr>
            </w:pPr>
            <w:bookmarkStart w:id="6" w:name="OLE_LINK37"/>
            <w:bookmarkStart w:id="7" w:name="OLE_LINK38"/>
            <w:bookmarkEnd w:id="4"/>
            <w:r>
              <w:rPr>
                <w:b/>
              </w:rPr>
              <w:t>mercoledì</w:t>
            </w:r>
          </w:p>
          <w:p w14:paraId="5BBEF459" w14:textId="77777777" w:rsidR="00BF2136" w:rsidRPr="00B944E4" w:rsidRDefault="00BF2136" w:rsidP="00037D4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B944E4">
              <w:rPr>
                <w:b/>
              </w:rPr>
              <w:t>/8/201</w:t>
            </w:r>
            <w:r>
              <w:rPr>
                <w:b/>
              </w:rPr>
              <w:t>8</w:t>
            </w:r>
          </w:p>
          <w:p w14:paraId="3D107F4A" w14:textId="6EA37032" w:rsidR="00BF2136" w:rsidRDefault="00BF2136" w:rsidP="00933769">
            <w:pPr>
              <w:jc w:val="center"/>
            </w:pPr>
            <w:bookmarkStart w:id="8" w:name="OLE_LINK39"/>
            <w:bookmarkStart w:id="9" w:name="OLE_LINK40"/>
            <w:bookmarkEnd w:id="6"/>
            <w:bookmarkEnd w:id="7"/>
            <w:r>
              <w:t>8.00</w:t>
            </w:r>
            <w:bookmarkEnd w:id="8"/>
            <w:bookmarkEnd w:id="9"/>
            <w:r w:rsidR="00E632B4">
              <w:t>-10</w:t>
            </w:r>
          </w:p>
        </w:tc>
        <w:tc>
          <w:tcPr>
            <w:tcW w:w="605" w:type="pct"/>
          </w:tcPr>
          <w:p w14:paraId="1B519373" w14:textId="2DAEE502" w:rsidR="00BF2136" w:rsidRDefault="00BF2136" w:rsidP="00933769">
            <w:pPr>
              <w:jc w:val="center"/>
            </w:pPr>
            <w:r>
              <w:t>Inglese (SCRITTO)</w:t>
            </w:r>
          </w:p>
          <w:p w14:paraId="5FCE3856" w14:textId="77777777" w:rsidR="00BF2136" w:rsidRDefault="00BF2136" w:rsidP="00933769">
            <w:pPr>
              <w:jc w:val="center"/>
            </w:pPr>
            <w:r>
              <w:t>2 ore</w:t>
            </w:r>
          </w:p>
          <w:p w14:paraId="3CF0131F" w14:textId="265F0814" w:rsidR="00BF2136" w:rsidRDefault="00BF2136" w:rsidP="00933769">
            <w:pPr>
              <w:jc w:val="center"/>
            </w:pPr>
          </w:p>
        </w:tc>
        <w:tc>
          <w:tcPr>
            <w:tcW w:w="798" w:type="pct"/>
          </w:tcPr>
          <w:p w14:paraId="2DA1E92D" w14:textId="6A1F1571" w:rsidR="00BF2136" w:rsidRPr="00E632B4" w:rsidRDefault="00BF2136" w:rsidP="00933769">
            <w:r w:rsidRPr="00E632B4">
              <w:t>1 A, 1C, 1D, 2C, 1M, 2M, 3 A, 3D, 4L, 4M</w:t>
            </w:r>
          </w:p>
        </w:tc>
        <w:tc>
          <w:tcPr>
            <w:tcW w:w="238" w:type="pct"/>
          </w:tcPr>
          <w:p w14:paraId="377B219D" w14:textId="5000E88D" w:rsidR="00BF2136" w:rsidRDefault="006A7FD2" w:rsidP="00933769">
            <w:pPr>
              <w:jc w:val="center"/>
            </w:pPr>
            <w:r>
              <w:t>16</w:t>
            </w:r>
          </w:p>
        </w:tc>
        <w:tc>
          <w:tcPr>
            <w:tcW w:w="1777" w:type="pct"/>
          </w:tcPr>
          <w:p w14:paraId="5F5509A8" w14:textId="547E3A01" w:rsidR="00BF2136" w:rsidRDefault="00BF2136" w:rsidP="00E4123D">
            <w:r>
              <w:t>Desmero, Pautassi, D’Addone, Gertosio, Levratto</w:t>
            </w:r>
          </w:p>
        </w:tc>
        <w:tc>
          <w:tcPr>
            <w:tcW w:w="868" w:type="pct"/>
          </w:tcPr>
          <w:p w14:paraId="1D13656F" w14:textId="29D2510A" w:rsidR="00BF2136" w:rsidRDefault="00BF2136" w:rsidP="00933769">
            <w:r>
              <w:t>19</w:t>
            </w:r>
          </w:p>
        </w:tc>
      </w:tr>
      <w:tr w:rsidR="00E632B4" w14:paraId="71567108" w14:textId="77777777" w:rsidTr="00E632B4">
        <w:tc>
          <w:tcPr>
            <w:tcW w:w="714" w:type="pct"/>
            <w:gridSpan w:val="2"/>
          </w:tcPr>
          <w:p w14:paraId="05BAED13" w14:textId="77777777" w:rsidR="00E632B4" w:rsidRDefault="00E632B4" w:rsidP="00E632B4">
            <w:pPr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  <w:p w14:paraId="6F25B808" w14:textId="77777777" w:rsidR="00E632B4" w:rsidRPr="00B944E4" w:rsidRDefault="00E632B4" w:rsidP="00E632B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B944E4">
              <w:rPr>
                <w:b/>
              </w:rPr>
              <w:t>/8/201</w:t>
            </w:r>
            <w:r>
              <w:rPr>
                <w:b/>
              </w:rPr>
              <w:t>8</w:t>
            </w:r>
          </w:p>
          <w:p w14:paraId="383B54E3" w14:textId="035C072E" w:rsidR="00E632B4" w:rsidRDefault="00E632B4" w:rsidP="00933769">
            <w:pPr>
              <w:jc w:val="center"/>
            </w:pPr>
            <w:r>
              <w:t>Ore 8-10</w:t>
            </w:r>
          </w:p>
        </w:tc>
        <w:tc>
          <w:tcPr>
            <w:tcW w:w="605" w:type="pct"/>
          </w:tcPr>
          <w:p w14:paraId="5734580A" w14:textId="3A6FA30F" w:rsidR="00E632B4" w:rsidRDefault="00E632B4" w:rsidP="00933769">
            <w:pPr>
              <w:jc w:val="center"/>
            </w:pPr>
            <w:r>
              <w:t>Filosofia (orale)</w:t>
            </w:r>
          </w:p>
        </w:tc>
        <w:tc>
          <w:tcPr>
            <w:tcW w:w="798" w:type="pct"/>
          </w:tcPr>
          <w:p w14:paraId="0E224DBB" w14:textId="0CC9FCBE" w:rsidR="00E632B4" w:rsidRPr="00E632B4" w:rsidRDefault="00E632B4" w:rsidP="00933769">
            <w:r w:rsidRPr="00E632B4">
              <w:t>3E, 4L</w:t>
            </w:r>
          </w:p>
        </w:tc>
        <w:tc>
          <w:tcPr>
            <w:tcW w:w="238" w:type="pct"/>
          </w:tcPr>
          <w:p w14:paraId="550CA718" w14:textId="154B92A0" w:rsidR="00E632B4" w:rsidRDefault="006A7FD2" w:rsidP="00933769">
            <w:pPr>
              <w:jc w:val="center"/>
            </w:pPr>
            <w:r>
              <w:t>10</w:t>
            </w:r>
          </w:p>
        </w:tc>
        <w:tc>
          <w:tcPr>
            <w:tcW w:w="1777" w:type="pct"/>
          </w:tcPr>
          <w:p w14:paraId="61732B58" w14:textId="1542A661" w:rsidR="00E632B4" w:rsidRDefault="00E632B4" w:rsidP="00E632B4">
            <w:r>
              <w:t>Bongiovanni, Addamo</w:t>
            </w:r>
            <w:r w:rsidR="0088433F">
              <w:t>, Caniggia</w:t>
            </w:r>
          </w:p>
        </w:tc>
        <w:tc>
          <w:tcPr>
            <w:tcW w:w="868" w:type="pct"/>
          </w:tcPr>
          <w:p w14:paraId="1A52B0D4" w14:textId="7C8C1300" w:rsidR="00E632B4" w:rsidRDefault="00E632B4" w:rsidP="00933769">
            <w:r>
              <w:t>3</w:t>
            </w:r>
          </w:p>
        </w:tc>
      </w:tr>
      <w:tr w:rsidR="0079674D" w14:paraId="65271DC6" w14:textId="77777777" w:rsidTr="00E632B4">
        <w:tc>
          <w:tcPr>
            <w:tcW w:w="714" w:type="pct"/>
            <w:gridSpan w:val="2"/>
          </w:tcPr>
          <w:p w14:paraId="0806D7F7" w14:textId="77777777" w:rsidR="0079674D" w:rsidRDefault="0079674D" w:rsidP="0079674D">
            <w:pPr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  <w:p w14:paraId="0997C76C" w14:textId="77777777" w:rsidR="0079674D" w:rsidRPr="00B944E4" w:rsidRDefault="0079674D" w:rsidP="0079674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B944E4">
              <w:rPr>
                <w:b/>
              </w:rPr>
              <w:t>/8/201</w:t>
            </w:r>
            <w:r>
              <w:rPr>
                <w:b/>
              </w:rPr>
              <w:t>8</w:t>
            </w:r>
          </w:p>
          <w:p w14:paraId="2BFA458F" w14:textId="1ECA1F8D" w:rsidR="0079674D" w:rsidRDefault="0079674D" w:rsidP="0079674D">
            <w:pPr>
              <w:jc w:val="center"/>
              <w:rPr>
                <w:b/>
              </w:rPr>
            </w:pPr>
            <w:r>
              <w:t>Ore 8-10</w:t>
            </w:r>
          </w:p>
        </w:tc>
        <w:tc>
          <w:tcPr>
            <w:tcW w:w="605" w:type="pct"/>
          </w:tcPr>
          <w:p w14:paraId="3B4B45C2" w14:textId="2738834B" w:rsidR="0079674D" w:rsidRDefault="0079674D" w:rsidP="00933769">
            <w:pPr>
              <w:jc w:val="center"/>
            </w:pPr>
            <w:r>
              <w:t>Italiano (orale)</w:t>
            </w:r>
          </w:p>
        </w:tc>
        <w:tc>
          <w:tcPr>
            <w:tcW w:w="798" w:type="pct"/>
          </w:tcPr>
          <w:p w14:paraId="51BFEFE7" w14:textId="1E229B43" w:rsidR="0079674D" w:rsidRPr="00E632B4" w:rsidRDefault="0079674D" w:rsidP="00933769">
            <w:r>
              <w:t>1B, 3E, 1G, 2M</w:t>
            </w:r>
          </w:p>
        </w:tc>
        <w:tc>
          <w:tcPr>
            <w:tcW w:w="238" w:type="pct"/>
          </w:tcPr>
          <w:p w14:paraId="4B63553F" w14:textId="5CB7046C" w:rsidR="0079674D" w:rsidRDefault="006A7FD2" w:rsidP="00933769">
            <w:pPr>
              <w:jc w:val="center"/>
            </w:pPr>
            <w:r>
              <w:t>11</w:t>
            </w:r>
          </w:p>
        </w:tc>
        <w:tc>
          <w:tcPr>
            <w:tcW w:w="1777" w:type="pct"/>
          </w:tcPr>
          <w:p w14:paraId="3CCA340B" w14:textId="0DCCEBED" w:rsidR="0079674D" w:rsidRDefault="0079674D" w:rsidP="00E632B4">
            <w:r>
              <w:t>Ferrari, Boretto, Dalmasso Giorgia</w:t>
            </w:r>
            <w:r w:rsidR="005E1E8A">
              <w:t>, Fresia</w:t>
            </w:r>
          </w:p>
        </w:tc>
        <w:tc>
          <w:tcPr>
            <w:tcW w:w="868" w:type="pct"/>
          </w:tcPr>
          <w:p w14:paraId="343B61E3" w14:textId="3E1197E8" w:rsidR="0079674D" w:rsidRDefault="0079674D" w:rsidP="00933769">
            <w:r>
              <w:t>6</w:t>
            </w:r>
          </w:p>
        </w:tc>
      </w:tr>
      <w:tr w:rsidR="0079674D" w14:paraId="33FBF326" w14:textId="0C2701EF" w:rsidTr="0079674D">
        <w:tc>
          <w:tcPr>
            <w:tcW w:w="714" w:type="pct"/>
            <w:gridSpan w:val="2"/>
          </w:tcPr>
          <w:p w14:paraId="3A365D53" w14:textId="52E4EB43" w:rsidR="0079674D" w:rsidRDefault="0079674D" w:rsidP="00C10BA6">
            <w:pPr>
              <w:jc w:val="center"/>
              <w:rPr>
                <w:b/>
              </w:rPr>
            </w:pPr>
            <w:bookmarkStart w:id="10" w:name="_Hlk519681620"/>
            <w:r>
              <w:rPr>
                <w:b/>
              </w:rPr>
              <w:t>mercoledì</w:t>
            </w:r>
          </w:p>
          <w:p w14:paraId="6B1B13C6" w14:textId="4643F8B1" w:rsidR="0079674D" w:rsidRPr="00B944E4" w:rsidRDefault="0079674D" w:rsidP="00037D4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B944E4">
              <w:rPr>
                <w:b/>
              </w:rPr>
              <w:t>/8/201</w:t>
            </w:r>
            <w:r>
              <w:rPr>
                <w:b/>
              </w:rPr>
              <w:t>8</w:t>
            </w:r>
          </w:p>
          <w:p w14:paraId="0CB99102" w14:textId="7497BF9E" w:rsidR="0079674D" w:rsidRDefault="0079674D" w:rsidP="00933769">
            <w:pPr>
              <w:jc w:val="center"/>
            </w:pPr>
            <w:r>
              <w:t>Ore 8-10</w:t>
            </w:r>
          </w:p>
        </w:tc>
        <w:tc>
          <w:tcPr>
            <w:tcW w:w="605" w:type="pct"/>
          </w:tcPr>
          <w:p w14:paraId="110AD769" w14:textId="70861DFD" w:rsidR="0079674D" w:rsidRDefault="0079674D" w:rsidP="00933769">
            <w:pPr>
              <w:jc w:val="center"/>
            </w:pPr>
            <w:r>
              <w:t>Storia dell'Arte (ORALE)</w:t>
            </w:r>
          </w:p>
          <w:p w14:paraId="45FCC0FC" w14:textId="26C5AED3" w:rsidR="0079674D" w:rsidRDefault="0079674D" w:rsidP="003873EB">
            <w:pPr>
              <w:jc w:val="center"/>
            </w:pPr>
          </w:p>
        </w:tc>
        <w:tc>
          <w:tcPr>
            <w:tcW w:w="798" w:type="pct"/>
          </w:tcPr>
          <w:p w14:paraId="0C84536D" w14:textId="706EF040" w:rsidR="0079674D" w:rsidRPr="003873EB" w:rsidRDefault="0079674D" w:rsidP="00933769">
            <w:r>
              <w:t>1 A, 1B, 1D</w:t>
            </w:r>
          </w:p>
        </w:tc>
        <w:tc>
          <w:tcPr>
            <w:tcW w:w="238" w:type="pct"/>
          </w:tcPr>
          <w:p w14:paraId="4B8121D6" w14:textId="2CDF6DD0" w:rsidR="0079674D" w:rsidRDefault="006A7FD2" w:rsidP="00933769">
            <w:pPr>
              <w:jc w:val="center"/>
            </w:pPr>
            <w:r>
              <w:t>12</w:t>
            </w:r>
          </w:p>
        </w:tc>
        <w:tc>
          <w:tcPr>
            <w:tcW w:w="1777" w:type="pct"/>
          </w:tcPr>
          <w:p w14:paraId="7642B08F" w14:textId="0F5D1994" w:rsidR="0079674D" w:rsidRDefault="0079674D" w:rsidP="00933769">
            <w:r>
              <w:t>Perotto, Lucchiari, Andreoni</w:t>
            </w:r>
          </w:p>
        </w:tc>
        <w:tc>
          <w:tcPr>
            <w:tcW w:w="868" w:type="pct"/>
          </w:tcPr>
          <w:p w14:paraId="4F81E08D" w14:textId="7C9F1073" w:rsidR="0079674D" w:rsidRDefault="0079674D" w:rsidP="00933769">
            <w:r>
              <w:t>3</w:t>
            </w:r>
          </w:p>
        </w:tc>
      </w:tr>
      <w:tr w:rsidR="0088433F" w14:paraId="45C26131" w14:textId="77777777" w:rsidTr="0079674D">
        <w:tc>
          <w:tcPr>
            <w:tcW w:w="714" w:type="pct"/>
            <w:gridSpan w:val="2"/>
          </w:tcPr>
          <w:p w14:paraId="475339DB" w14:textId="77777777" w:rsidR="0088433F" w:rsidRDefault="0088433F" w:rsidP="00C10BA6">
            <w:pPr>
              <w:jc w:val="center"/>
              <w:rPr>
                <w:b/>
              </w:rPr>
            </w:pPr>
            <w:r>
              <w:rPr>
                <w:b/>
              </w:rPr>
              <w:t>Giovedì 29/08/2019</w:t>
            </w:r>
          </w:p>
          <w:p w14:paraId="0DE844BD" w14:textId="5F4F6966" w:rsidR="0088433F" w:rsidRPr="0088433F" w:rsidRDefault="0088433F" w:rsidP="00C10BA6">
            <w:pPr>
              <w:jc w:val="center"/>
            </w:pPr>
            <w:r w:rsidRPr="0088433F">
              <w:t>Ore 8-12.30</w:t>
            </w:r>
          </w:p>
        </w:tc>
        <w:tc>
          <w:tcPr>
            <w:tcW w:w="605" w:type="pct"/>
          </w:tcPr>
          <w:p w14:paraId="22A1BB1D" w14:textId="4F163047" w:rsidR="0088433F" w:rsidRDefault="0088433F" w:rsidP="00933769">
            <w:pPr>
              <w:jc w:val="center"/>
            </w:pPr>
            <w:r>
              <w:t>Matematica (orale)</w:t>
            </w:r>
          </w:p>
        </w:tc>
        <w:tc>
          <w:tcPr>
            <w:tcW w:w="798" w:type="pct"/>
          </w:tcPr>
          <w:p w14:paraId="319400B5" w14:textId="1B2D5E4B" w:rsidR="0088433F" w:rsidRDefault="0088433F" w:rsidP="00933769">
            <w:r>
              <w:t>Tutte</w:t>
            </w:r>
          </w:p>
        </w:tc>
        <w:tc>
          <w:tcPr>
            <w:tcW w:w="238" w:type="pct"/>
          </w:tcPr>
          <w:p w14:paraId="15EBE9F0" w14:textId="0295BFED" w:rsidR="0088433F" w:rsidRDefault="006A7FD2" w:rsidP="00933769">
            <w:pPr>
              <w:jc w:val="center"/>
            </w:pPr>
            <w:r>
              <w:t>16</w:t>
            </w:r>
          </w:p>
        </w:tc>
        <w:tc>
          <w:tcPr>
            <w:tcW w:w="1777" w:type="pct"/>
          </w:tcPr>
          <w:p w14:paraId="7E2E35A8" w14:textId="77777777" w:rsidR="0088433F" w:rsidRDefault="0088433F" w:rsidP="0088433F">
            <w:r>
              <w:t>Betassa, Bosio</w:t>
            </w:r>
          </w:p>
          <w:p w14:paraId="4DCD6A09" w14:textId="77777777" w:rsidR="0088433F" w:rsidRDefault="0088433F" w:rsidP="0088433F">
            <w:r>
              <w:t>Ponzo, Ferrari</w:t>
            </w:r>
          </w:p>
          <w:p w14:paraId="167A48EC" w14:textId="0B080B4C" w:rsidR="0088433F" w:rsidRDefault="0088433F" w:rsidP="0088433F">
            <w:r>
              <w:t>Bertola, Perondini</w:t>
            </w:r>
          </w:p>
        </w:tc>
        <w:tc>
          <w:tcPr>
            <w:tcW w:w="868" w:type="pct"/>
          </w:tcPr>
          <w:p w14:paraId="6C4C4A11" w14:textId="000F8ED5" w:rsidR="0088433F" w:rsidRDefault="00F4206A" w:rsidP="00933769">
            <w:r>
              <w:t>opzionale</w:t>
            </w:r>
          </w:p>
        </w:tc>
      </w:tr>
      <w:tr w:rsidR="00094899" w14:paraId="5575F03A" w14:textId="77777777" w:rsidTr="0079674D">
        <w:tc>
          <w:tcPr>
            <w:tcW w:w="714" w:type="pct"/>
            <w:gridSpan w:val="2"/>
          </w:tcPr>
          <w:p w14:paraId="096F68D9" w14:textId="77777777" w:rsidR="00094899" w:rsidRDefault="00094899" w:rsidP="00094899">
            <w:pPr>
              <w:jc w:val="center"/>
              <w:rPr>
                <w:b/>
              </w:rPr>
            </w:pPr>
            <w:r>
              <w:rPr>
                <w:b/>
              </w:rPr>
              <w:t>Giovedì 29/08/2019</w:t>
            </w:r>
          </w:p>
          <w:p w14:paraId="2E242495" w14:textId="1215FCDD" w:rsidR="00094899" w:rsidRDefault="00094899" w:rsidP="00094899">
            <w:pPr>
              <w:jc w:val="center"/>
              <w:rPr>
                <w:b/>
              </w:rPr>
            </w:pPr>
            <w:r w:rsidRPr="0088433F">
              <w:t>Ore 8-12.30</w:t>
            </w:r>
          </w:p>
        </w:tc>
        <w:tc>
          <w:tcPr>
            <w:tcW w:w="605" w:type="pct"/>
          </w:tcPr>
          <w:p w14:paraId="3B9C3070" w14:textId="0E3BE57A" w:rsidR="00094899" w:rsidRDefault="00094899" w:rsidP="00933769">
            <w:pPr>
              <w:jc w:val="center"/>
            </w:pPr>
            <w:r>
              <w:t>Fisica (orale)</w:t>
            </w:r>
          </w:p>
        </w:tc>
        <w:tc>
          <w:tcPr>
            <w:tcW w:w="798" w:type="pct"/>
          </w:tcPr>
          <w:p w14:paraId="71FB0569" w14:textId="639091DC" w:rsidR="00094899" w:rsidRDefault="00094899" w:rsidP="00933769">
            <w:r>
              <w:t>3 A, 3E, 4 A/E, 4L</w:t>
            </w:r>
          </w:p>
        </w:tc>
        <w:tc>
          <w:tcPr>
            <w:tcW w:w="238" w:type="pct"/>
          </w:tcPr>
          <w:p w14:paraId="460B8D59" w14:textId="382DA4AF" w:rsidR="00094899" w:rsidRDefault="006A7FD2" w:rsidP="00933769">
            <w:pPr>
              <w:jc w:val="center"/>
            </w:pPr>
            <w:r>
              <w:t>10</w:t>
            </w:r>
          </w:p>
        </w:tc>
        <w:tc>
          <w:tcPr>
            <w:tcW w:w="1777" w:type="pct"/>
          </w:tcPr>
          <w:p w14:paraId="443A6114" w14:textId="4E63A12C" w:rsidR="00094899" w:rsidRDefault="00094899" w:rsidP="0088433F">
            <w:r>
              <w:t>Ferrasi S., Ponzo, Perondini</w:t>
            </w:r>
            <w:r w:rsidR="005E1E8A">
              <w:t>, Balma</w:t>
            </w:r>
          </w:p>
        </w:tc>
        <w:tc>
          <w:tcPr>
            <w:tcW w:w="868" w:type="pct"/>
          </w:tcPr>
          <w:p w14:paraId="0EAB1CA0" w14:textId="41F5AA60" w:rsidR="00094899" w:rsidRDefault="00F4206A" w:rsidP="00933769">
            <w:r>
              <w:t>opzionale</w:t>
            </w:r>
          </w:p>
        </w:tc>
      </w:tr>
      <w:bookmarkEnd w:id="10"/>
      <w:tr w:rsidR="00F4206A" w14:paraId="3AB9B125" w14:textId="77777777" w:rsidTr="0079674D">
        <w:tc>
          <w:tcPr>
            <w:tcW w:w="714" w:type="pct"/>
            <w:gridSpan w:val="2"/>
          </w:tcPr>
          <w:p w14:paraId="428ED933" w14:textId="77777777" w:rsidR="00F4206A" w:rsidRDefault="00F4206A" w:rsidP="00F4206A">
            <w:pPr>
              <w:jc w:val="center"/>
              <w:rPr>
                <w:b/>
              </w:rPr>
            </w:pPr>
            <w:r>
              <w:rPr>
                <w:b/>
              </w:rPr>
              <w:t>Giovedì 29/08/2019</w:t>
            </w:r>
          </w:p>
          <w:p w14:paraId="6F6D491E" w14:textId="7D2F566F" w:rsidR="00F4206A" w:rsidRDefault="00F4206A" w:rsidP="00F4206A">
            <w:pPr>
              <w:jc w:val="center"/>
              <w:rPr>
                <w:b/>
              </w:rPr>
            </w:pPr>
            <w:r w:rsidRPr="0088433F">
              <w:t>Ore 8-12.30</w:t>
            </w:r>
          </w:p>
        </w:tc>
        <w:tc>
          <w:tcPr>
            <w:tcW w:w="605" w:type="pct"/>
          </w:tcPr>
          <w:p w14:paraId="4E9AF052" w14:textId="2CD91346" w:rsidR="00F4206A" w:rsidRDefault="00F4206A" w:rsidP="00F4206A">
            <w:pPr>
              <w:jc w:val="center"/>
            </w:pPr>
            <w:r>
              <w:t>Inglese (orale)</w:t>
            </w:r>
          </w:p>
        </w:tc>
        <w:tc>
          <w:tcPr>
            <w:tcW w:w="798" w:type="pct"/>
          </w:tcPr>
          <w:p w14:paraId="29024D56" w14:textId="369504E9" w:rsidR="00F4206A" w:rsidRDefault="00F4206A" w:rsidP="00F4206A">
            <w:r w:rsidRPr="00F4206A">
              <w:t>1 A, 1C, 1D, 2C, 1M, 2M, 3 A, 3D, 4L, 4M</w:t>
            </w:r>
          </w:p>
        </w:tc>
        <w:tc>
          <w:tcPr>
            <w:tcW w:w="238" w:type="pct"/>
          </w:tcPr>
          <w:p w14:paraId="585DA406" w14:textId="6E38889E" w:rsidR="00F4206A" w:rsidRDefault="006A7FD2" w:rsidP="00F4206A">
            <w:pPr>
              <w:jc w:val="center"/>
            </w:pPr>
            <w:r>
              <w:t>11</w:t>
            </w:r>
          </w:p>
        </w:tc>
        <w:tc>
          <w:tcPr>
            <w:tcW w:w="1777" w:type="pct"/>
          </w:tcPr>
          <w:p w14:paraId="1B6A5479" w14:textId="3614DFD6" w:rsidR="00F4206A" w:rsidRDefault="00F4206A" w:rsidP="00F4206A">
            <w:r>
              <w:t>Desmero, Pautassi, D’Addone, Gertosio, Levratto</w:t>
            </w:r>
          </w:p>
        </w:tc>
        <w:tc>
          <w:tcPr>
            <w:tcW w:w="868" w:type="pct"/>
          </w:tcPr>
          <w:p w14:paraId="593754B6" w14:textId="29F1FF7B" w:rsidR="00F4206A" w:rsidRDefault="00F4206A" w:rsidP="00F4206A">
            <w:r>
              <w:t>19</w:t>
            </w:r>
          </w:p>
        </w:tc>
      </w:tr>
    </w:tbl>
    <w:p w14:paraId="557FD4EE" w14:textId="77777777" w:rsidR="002E1B5A" w:rsidRDefault="002E1B5A"/>
    <w:p w14:paraId="14477D51" w14:textId="77777777" w:rsidR="00375776" w:rsidRDefault="00375776" w:rsidP="00375776"/>
    <w:p w14:paraId="5313EF6A" w14:textId="25E1C894" w:rsidR="00F4206A" w:rsidRDefault="00F4206A" w:rsidP="00375776"/>
    <w:p w14:paraId="7F494FEF" w14:textId="77777777" w:rsidR="00F4206A" w:rsidRDefault="00F4206A" w:rsidP="00375776"/>
    <w:p w14:paraId="08C92365" w14:textId="77777777" w:rsidR="006C3A5A" w:rsidRDefault="006C3A5A" w:rsidP="00375776"/>
    <w:p w14:paraId="192A4B9D" w14:textId="77777777" w:rsidR="006C3A5A" w:rsidRDefault="006C3A5A" w:rsidP="00375776"/>
    <w:p w14:paraId="4939FF99" w14:textId="77777777" w:rsidR="006C3A5A" w:rsidRDefault="006C3A5A" w:rsidP="00375776"/>
    <w:p w14:paraId="145A6FA4" w14:textId="77777777" w:rsidR="00CF02A5" w:rsidRDefault="00CF02A5" w:rsidP="00375776">
      <w:pPr>
        <w:jc w:val="both"/>
        <w:rPr>
          <w:b/>
        </w:rPr>
      </w:pPr>
    </w:p>
    <w:p w14:paraId="3CC62F42" w14:textId="77777777" w:rsidR="00A65CBC" w:rsidRDefault="00A65CBC" w:rsidP="00375776">
      <w:pPr>
        <w:jc w:val="both"/>
        <w:rPr>
          <w:b/>
        </w:rPr>
      </w:pPr>
    </w:p>
    <w:p w14:paraId="6D90DF29" w14:textId="77777777" w:rsidR="00A65CBC" w:rsidRDefault="00A65CBC" w:rsidP="00375776">
      <w:pPr>
        <w:jc w:val="both"/>
        <w:rPr>
          <w:b/>
        </w:rPr>
      </w:pPr>
    </w:p>
    <w:p w14:paraId="4767255D" w14:textId="78A4CCC4" w:rsidR="00375776" w:rsidRDefault="00375776" w:rsidP="00375776">
      <w:pPr>
        <w:jc w:val="both"/>
      </w:pPr>
      <w:r w:rsidRPr="00A04834">
        <w:rPr>
          <w:b/>
        </w:rPr>
        <w:t>N.B.:</w:t>
      </w:r>
      <w:r>
        <w:t xml:space="preserve"> Il Consiglio di Classe è convocato nella sua interezza relativamente al percorso didattico del singolo studente (ad es. per la disciplina "Esecuzione e interpretazione" sono convocati solo i docenti i cui alunni hanno av</w:t>
      </w:r>
      <w:r w:rsidR="00AF78F8">
        <w:t>uto la sospensione del giudizio</w:t>
      </w:r>
    </w:p>
    <w:p w14:paraId="65507A6E" w14:textId="5B75B848" w:rsidR="00A65CBC" w:rsidRDefault="00A65CBC" w:rsidP="00375776">
      <w:pPr>
        <w:jc w:val="both"/>
      </w:pPr>
    </w:p>
    <w:p w14:paraId="4E2B98B1" w14:textId="798DA5C6" w:rsidR="00A65CBC" w:rsidRDefault="00A65CBC" w:rsidP="00375776">
      <w:pPr>
        <w:jc w:val="both"/>
      </w:pPr>
    </w:p>
    <w:p w14:paraId="4A1D9736" w14:textId="6C3EDD3D" w:rsidR="00A65CBC" w:rsidRDefault="00A65CBC" w:rsidP="00375776">
      <w:pPr>
        <w:jc w:val="both"/>
      </w:pPr>
    </w:p>
    <w:p w14:paraId="42BA5935" w14:textId="01FD1D66" w:rsidR="00A65CBC" w:rsidRDefault="00A65CBC" w:rsidP="00375776">
      <w:pPr>
        <w:jc w:val="both"/>
      </w:pPr>
    </w:p>
    <w:p w14:paraId="665D8F0B" w14:textId="2E4593A8" w:rsidR="00A65CBC" w:rsidRDefault="00A65CBC" w:rsidP="00375776">
      <w:pPr>
        <w:jc w:val="both"/>
      </w:pPr>
    </w:p>
    <w:p w14:paraId="3E3E6BC6" w14:textId="0D738531" w:rsidR="00A65CBC" w:rsidRDefault="00A65CBC" w:rsidP="00375776">
      <w:pPr>
        <w:jc w:val="both"/>
      </w:pPr>
    </w:p>
    <w:p w14:paraId="4F8C7DD9" w14:textId="77777777" w:rsidR="00A65CBC" w:rsidRDefault="00A65CBC" w:rsidP="00A65CBC"/>
    <w:p w14:paraId="279FDDFC" w14:textId="77777777" w:rsidR="00A65CBC" w:rsidRDefault="00A65CBC" w:rsidP="00A65CBC"/>
    <w:p w14:paraId="0C77FDAD" w14:textId="5BC4CAAB" w:rsidR="00A65CBC" w:rsidRDefault="00A65CBC" w:rsidP="00A65CBC">
      <w:pPr>
        <w:rPr>
          <w:b/>
        </w:rPr>
      </w:pPr>
      <w:r>
        <w:t xml:space="preserve">Consigli di Classe sono convocati per gli scrutini il </w:t>
      </w:r>
      <w:r w:rsidRPr="0068379B">
        <w:t>giorno</w:t>
      </w:r>
      <w:r>
        <w:rPr>
          <w:b/>
        </w:rPr>
        <w:t xml:space="preserve"> VENERDI’30/8</w:t>
      </w:r>
      <w:r w:rsidRPr="0068379B">
        <w:rPr>
          <w:b/>
        </w:rPr>
        <w:t>/201</w:t>
      </w:r>
      <w:r>
        <w:rPr>
          <w:b/>
        </w:rPr>
        <w:t>9</w:t>
      </w:r>
    </w:p>
    <w:p w14:paraId="724B94C9" w14:textId="77777777" w:rsidR="00A65CBC" w:rsidRDefault="00A65CBC" w:rsidP="00A65CBC">
      <w:r>
        <w:t xml:space="preserve"> con il seguente orario: </w:t>
      </w:r>
    </w:p>
    <w:p w14:paraId="5897D309" w14:textId="77777777" w:rsidR="00A65CBC" w:rsidRDefault="00A65CBC" w:rsidP="00A65CBC"/>
    <w:tbl>
      <w:tblPr>
        <w:tblStyle w:val="Grigliatabella"/>
        <w:tblW w:w="14777" w:type="dxa"/>
        <w:tblLayout w:type="fixed"/>
        <w:tblLook w:val="04A0" w:firstRow="1" w:lastRow="0" w:firstColumn="1" w:lastColumn="0" w:noHBand="0" w:noVBand="1"/>
      </w:tblPr>
      <w:tblGrid>
        <w:gridCol w:w="727"/>
        <w:gridCol w:w="2810"/>
        <w:gridCol w:w="568"/>
        <w:gridCol w:w="3425"/>
        <w:gridCol w:w="819"/>
        <w:gridCol w:w="3013"/>
        <w:gridCol w:w="544"/>
        <w:gridCol w:w="2871"/>
      </w:tblGrid>
      <w:tr w:rsidR="00A65CBC" w:rsidRPr="003A0AC3" w14:paraId="554D7E9E" w14:textId="77777777" w:rsidTr="004D7A7F">
        <w:trPr>
          <w:trHeight w:val="328"/>
        </w:trPr>
        <w:tc>
          <w:tcPr>
            <w:tcW w:w="727" w:type="dxa"/>
          </w:tcPr>
          <w:p w14:paraId="5387EF63" w14:textId="77777777" w:rsidR="00A65CBC" w:rsidRPr="003A0AC3" w:rsidRDefault="00A65CBC" w:rsidP="004D7A7F"/>
        </w:tc>
        <w:tc>
          <w:tcPr>
            <w:tcW w:w="2810" w:type="dxa"/>
          </w:tcPr>
          <w:p w14:paraId="20F7911E" w14:textId="77777777" w:rsidR="00A65CBC" w:rsidRPr="003A0AC3" w:rsidRDefault="00A65CBC" w:rsidP="004D7A7F">
            <w:r>
              <w:t>ore</w:t>
            </w:r>
          </w:p>
        </w:tc>
        <w:tc>
          <w:tcPr>
            <w:tcW w:w="568" w:type="dxa"/>
          </w:tcPr>
          <w:p w14:paraId="5486F1CE" w14:textId="77777777" w:rsidR="00A65CBC" w:rsidRPr="003A0AC3" w:rsidRDefault="00A65CBC" w:rsidP="004D7A7F"/>
        </w:tc>
        <w:tc>
          <w:tcPr>
            <w:tcW w:w="3425" w:type="dxa"/>
          </w:tcPr>
          <w:p w14:paraId="57F757BB" w14:textId="77777777" w:rsidR="00A65CBC" w:rsidRPr="003A0AC3" w:rsidRDefault="00A65CBC" w:rsidP="004D7A7F">
            <w:r>
              <w:t>ore</w:t>
            </w:r>
          </w:p>
        </w:tc>
        <w:tc>
          <w:tcPr>
            <w:tcW w:w="819" w:type="dxa"/>
          </w:tcPr>
          <w:p w14:paraId="46ED905A" w14:textId="77777777" w:rsidR="00A65CBC" w:rsidRPr="003A0AC3" w:rsidRDefault="00A65CBC" w:rsidP="004D7A7F"/>
        </w:tc>
        <w:tc>
          <w:tcPr>
            <w:tcW w:w="3013" w:type="dxa"/>
          </w:tcPr>
          <w:p w14:paraId="22C7AA5C" w14:textId="77777777" w:rsidR="00A65CBC" w:rsidRPr="003A0AC3" w:rsidRDefault="00A65CBC" w:rsidP="004D7A7F">
            <w:r>
              <w:t>ore</w:t>
            </w:r>
          </w:p>
        </w:tc>
        <w:tc>
          <w:tcPr>
            <w:tcW w:w="544" w:type="dxa"/>
          </w:tcPr>
          <w:p w14:paraId="60DF40D8" w14:textId="77777777" w:rsidR="00A65CBC" w:rsidRDefault="00A65CBC" w:rsidP="004D7A7F"/>
        </w:tc>
        <w:tc>
          <w:tcPr>
            <w:tcW w:w="2871" w:type="dxa"/>
          </w:tcPr>
          <w:p w14:paraId="6FC78BDD" w14:textId="77777777" w:rsidR="00A65CBC" w:rsidRPr="003A0AC3" w:rsidRDefault="00A65CBC" w:rsidP="004D7A7F">
            <w:r>
              <w:t>ore</w:t>
            </w:r>
          </w:p>
        </w:tc>
      </w:tr>
      <w:tr w:rsidR="00A65CBC" w:rsidRPr="003A0AC3" w14:paraId="079194D9" w14:textId="77777777" w:rsidTr="004D7A7F">
        <w:trPr>
          <w:trHeight w:val="328"/>
        </w:trPr>
        <w:tc>
          <w:tcPr>
            <w:tcW w:w="727" w:type="dxa"/>
          </w:tcPr>
          <w:p w14:paraId="18FF4B71" w14:textId="77777777" w:rsidR="00A65CBC" w:rsidRPr="003A0AC3" w:rsidRDefault="00A65CBC" w:rsidP="004D7A7F">
            <w:r w:rsidRPr="003A0AC3">
              <w:t>1A</w:t>
            </w:r>
          </w:p>
        </w:tc>
        <w:tc>
          <w:tcPr>
            <w:tcW w:w="2810" w:type="dxa"/>
          </w:tcPr>
          <w:p w14:paraId="14FDF1F0" w14:textId="77777777" w:rsidR="00A65CBC" w:rsidRPr="003A0AC3" w:rsidRDefault="00A65CBC" w:rsidP="004D7A7F">
            <w:r>
              <w:t>8-8.20</w:t>
            </w:r>
          </w:p>
        </w:tc>
        <w:tc>
          <w:tcPr>
            <w:tcW w:w="568" w:type="dxa"/>
          </w:tcPr>
          <w:p w14:paraId="6D374D64" w14:textId="77777777" w:rsidR="00A65CBC" w:rsidRPr="003A0AC3" w:rsidRDefault="00A65CBC" w:rsidP="004D7A7F">
            <w:r w:rsidRPr="003A0AC3">
              <w:t>1B</w:t>
            </w:r>
          </w:p>
        </w:tc>
        <w:tc>
          <w:tcPr>
            <w:tcW w:w="3425" w:type="dxa"/>
          </w:tcPr>
          <w:p w14:paraId="7DA0E0EC" w14:textId="77777777" w:rsidR="00A65CBC" w:rsidRPr="003A0AC3" w:rsidRDefault="00A65CBC" w:rsidP="004D7A7F">
            <w:r>
              <w:t>8.20-8.40</w:t>
            </w:r>
          </w:p>
        </w:tc>
        <w:tc>
          <w:tcPr>
            <w:tcW w:w="819" w:type="dxa"/>
          </w:tcPr>
          <w:p w14:paraId="1FE1B7A5" w14:textId="77777777" w:rsidR="00A65CBC" w:rsidRPr="003A0AC3" w:rsidRDefault="00A65CBC" w:rsidP="004D7A7F">
            <w:r w:rsidRPr="003A0AC3">
              <w:t>1C</w:t>
            </w:r>
          </w:p>
        </w:tc>
        <w:tc>
          <w:tcPr>
            <w:tcW w:w="3013" w:type="dxa"/>
          </w:tcPr>
          <w:p w14:paraId="314EFCCD" w14:textId="77777777" w:rsidR="00A65CBC" w:rsidRPr="003A0AC3" w:rsidRDefault="00A65CBC" w:rsidP="004D7A7F">
            <w:r>
              <w:t>8.40-9</w:t>
            </w:r>
          </w:p>
        </w:tc>
        <w:tc>
          <w:tcPr>
            <w:tcW w:w="544" w:type="dxa"/>
          </w:tcPr>
          <w:p w14:paraId="3E44FF5E" w14:textId="77777777" w:rsidR="00A65CBC" w:rsidRPr="003A0AC3" w:rsidRDefault="00A65CBC" w:rsidP="004D7A7F">
            <w:r>
              <w:t>1D</w:t>
            </w:r>
          </w:p>
        </w:tc>
        <w:tc>
          <w:tcPr>
            <w:tcW w:w="2871" w:type="dxa"/>
          </w:tcPr>
          <w:p w14:paraId="78058A25" w14:textId="77777777" w:rsidR="00A65CBC" w:rsidRPr="003A0AC3" w:rsidRDefault="00A65CBC" w:rsidP="004D7A7F">
            <w:r>
              <w:t>9-9.20</w:t>
            </w:r>
          </w:p>
        </w:tc>
      </w:tr>
      <w:tr w:rsidR="00A65CBC" w:rsidRPr="003A0AC3" w14:paraId="67293530" w14:textId="77777777" w:rsidTr="004D7A7F">
        <w:trPr>
          <w:trHeight w:val="269"/>
        </w:trPr>
        <w:tc>
          <w:tcPr>
            <w:tcW w:w="727" w:type="dxa"/>
          </w:tcPr>
          <w:p w14:paraId="7707EF6B" w14:textId="77777777" w:rsidR="00A65CBC" w:rsidRPr="003A0AC3" w:rsidRDefault="00A65CBC" w:rsidP="004D7A7F">
            <w:r w:rsidRPr="003A0AC3">
              <w:t>2</w:t>
            </w:r>
            <w:r>
              <w:t>A</w:t>
            </w:r>
          </w:p>
        </w:tc>
        <w:tc>
          <w:tcPr>
            <w:tcW w:w="2810" w:type="dxa"/>
          </w:tcPr>
          <w:p w14:paraId="0678CA9E" w14:textId="77777777" w:rsidR="00A65CBC" w:rsidRPr="003A0AC3" w:rsidRDefault="00A65CBC" w:rsidP="004D7A7F">
            <w:r>
              <w:t>9.20-9.40</w:t>
            </w:r>
          </w:p>
        </w:tc>
        <w:tc>
          <w:tcPr>
            <w:tcW w:w="568" w:type="dxa"/>
          </w:tcPr>
          <w:p w14:paraId="6301D4DB" w14:textId="77777777" w:rsidR="00A65CBC" w:rsidRPr="003A0AC3" w:rsidRDefault="00A65CBC" w:rsidP="004D7A7F">
            <w:r w:rsidRPr="003A0AC3">
              <w:t>2</w:t>
            </w:r>
            <w:r>
              <w:t>B</w:t>
            </w:r>
          </w:p>
        </w:tc>
        <w:tc>
          <w:tcPr>
            <w:tcW w:w="3425" w:type="dxa"/>
          </w:tcPr>
          <w:p w14:paraId="584FBE02" w14:textId="77777777" w:rsidR="00A65CBC" w:rsidRPr="003A0AC3" w:rsidRDefault="00A65CBC" w:rsidP="004D7A7F">
            <w:r>
              <w:t>9.40-10</w:t>
            </w:r>
          </w:p>
        </w:tc>
        <w:tc>
          <w:tcPr>
            <w:tcW w:w="819" w:type="dxa"/>
          </w:tcPr>
          <w:p w14:paraId="06393483" w14:textId="77777777" w:rsidR="00A65CBC" w:rsidRPr="003A0AC3" w:rsidRDefault="00A65CBC" w:rsidP="004D7A7F">
            <w:r>
              <w:t>2C</w:t>
            </w:r>
          </w:p>
        </w:tc>
        <w:tc>
          <w:tcPr>
            <w:tcW w:w="3013" w:type="dxa"/>
          </w:tcPr>
          <w:p w14:paraId="5BA03AA3" w14:textId="77777777" w:rsidR="00A65CBC" w:rsidRPr="003A0AC3" w:rsidRDefault="00A65CBC" w:rsidP="004D7A7F">
            <w:r>
              <w:t>10-10.20</w:t>
            </w:r>
          </w:p>
        </w:tc>
        <w:tc>
          <w:tcPr>
            <w:tcW w:w="544" w:type="dxa"/>
          </w:tcPr>
          <w:p w14:paraId="2CF67022" w14:textId="77777777" w:rsidR="00A65CBC" w:rsidRPr="003A0AC3" w:rsidRDefault="00A65CBC" w:rsidP="004D7A7F">
            <w:r>
              <w:t>3A</w:t>
            </w:r>
          </w:p>
        </w:tc>
        <w:tc>
          <w:tcPr>
            <w:tcW w:w="2871" w:type="dxa"/>
          </w:tcPr>
          <w:p w14:paraId="053897EE" w14:textId="77777777" w:rsidR="00A65CBC" w:rsidRPr="003A0AC3" w:rsidRDefault="00A65CBC" w:rsidP="004D7A7F">
            <w:pPr>
              <w:tabs>
                <w:tab w:val="left" w:pos="1720"/>
              </w:tabs>
            </w:pPr>
            <w:r>
              <w:t>10.20-10.40</w:t>
            </w:r>
          </w:p>
        </w:tc>
      </w:tr>
      <w:tr w:rsidR="00A65CBC" w:rsidRPr="003A0AC3" w14:paraId="1C6FB218" w14:textId="77777777" w:rsidTr="004D7A7F">
        <w:trPr>
          <w:trHeight w:val="269"/>
        </w:trPr>
        <w:tc>
          <w:tcPr>
            <w:tcW w:w="727" w:type="dxa"/>
          </w:tcPr>
          <w:p w14:paraId="32EA6754" w14:textId="77777777" w:rsidR="00A65CBC" w:rsidRPr="003A0AC3" w:rsidRDefault="00A65CBC" w:rsidP="004D7A7F">
            <w:r>
              <w:t>3D</w:t>
            </w:r>
          </w:p>
        </w:tc>
        <w:tc>
          <w:tcPr>
            <w:tcW w:w="2810" w:type="dxa"/>
          </w:tcPr>
          <w:p w14:paraId="658AC2C7" w14:textId="77777777" w:rsidR="00A65CBC" w:rsidRPr="003A0AC3" w:rsidRDefault="00A65CBC" w:rsidP="004D7A7F">
            <w:pPr>
              <w:tabs>
                <w:tab w:val="left" w:pos="1640"/>
              </w:tabs>
            </w:pPr>
            <w:r>
              <w:t>10.40-11</w:t>
            </w:r>
          </w:p>
        </w:tc>
        <w:tc>
          <w:tcPr>
            <w:tcW w:w="568" w:type="dxa"/>
          </w:tcPr>
          <w:p w14:paraId="175F2E27" w14:textId="77777777" w:rsidR="00A65CBC" w:rsidRPr="003A0AC3" w:rsidRDefault="00A65CBC" w:rsidP="004D7A7F">
            <w:r>
              <w:t>3E</w:t>
            </w:r>
          </w:p>
        </w:tc>
        <w:tc>
          <w:tcPr>
            <w:tcW w:w="3425" w:type="dxa"/>
          </w:tcPr>
          <w:p w14:paraId="397A4A30" w14:textId="77777777" w:rsidR="00A65CBC" w:rsidRPr="003A0AC3" w:rsidRDefault="00A65CBC" w:rsidP="004D7A7F">
            <w:r>
              <w:t>11-11.20</w:t>
            </w:r>
          </w:p>
        </w:tc>
        <w:tc>
          <w:tcPr>
            <w:tcW w:w="819" w:type="dxa"/>
          </w:tcPr>
          <w:p w14:paraId="237CD9DF" w14:textId="77777777" w:rsidR="00A65CBC" w:rsidRPr="003A0AC3" w:rsidRDefault="00A65CBC" w:rsidP="004D7A7F">
            <w:r>
              <w:t>4D</w:t>
            </w:r>
          </w:p>
        </w:tc>
        <w:tc>
          <w:tcPr>
            <w:tcW w:w="3013" w:type="dxa"/>
          </w:tcPr>
          <w:p w14:paraId="07BF0FF7" w14:textId="77777777" w:rsidR="00A65CBC" w:rsidRPr="003A0AC3" w:rsidRDefault="00A65CBC" w:rsidP="004D7A7F">
            <w:r>
              <w:t>11.20-11.40</w:t>
            </w:r>
          </w:p>
        </w:tc>
        <w:tc>
          <w:tcPr>
            <w:tcW w:w="544" w:type="dxa"/>
          </w:tcPr>
          <w:p w14:paraId="47D422F0" w14:textId="77777777" w:rsidR="00A65CBC" w:rsidRPr="003A0AC3" w:rsidRDefault="00A65CBC" w:rsidP="004D7A7F">
            <w:r>
              <w:t>4L</w:t>
            </w:r>
          </w:p>
        </w:tc>
        <w:tc>
          <w:tcPr>
            <w:tcW w:w="2871" w:type="dxa"/>
          </w:tcPr>
          <w:p w14:paraId="304D3179" w14:textId="77777777" w:rsidR="00A65CBC" w:rsidRPr="003A0AC3" w:rsidRDefault="00A65CBC" w:rsidP="004D7A7F">
            <w:r>
              <w:t>11.40-12</w:t>
            </w:r>
          </w:p>
        </w:tc>
      </w:tr>
      <w:tr w:rsidR="00A65CBC" w:rsidRPr="003A0AC3" w14:paraId="6CEFBF37" w14:textId="77777777" w:rsidTr="004D7A7F">
        <w:trPr>
          <w:trHeight w:val="269"/>
        </w:trPr>
        <w:tc>
          <w:tcPr>
            <w:tcW w:w="727" w:type="dxa"/>
          </w:tcPr>
          <w:p w14:paraId="041012F9" w14:textId="77777777" w:rsidR="00A65CBC" w:rsidRPr="00B43F60" w:rsidRDefault="00A65CBC" w:rsidP="004D7A7F">
            <w:pPr>
              <w:rPr>
                <w:sz w:val="22"/>
                <w:szCs w:val="22"/>
              </w:rPr>
            </w:pPr>
            <w:r w:rsidRPr="00B43F60">
              <w:rPr>
                <w:sz w:val="22"/>
                <w:szCs w:val="22"/>
              </w:rPr>
              <w:t>4 A/E</w:t>
            </w:r>
          </w:p>
        </w:tc>
        <w:tc>
          <w:tcPr>
            <w:tcW w:w="2810" w:type="dxa"/>
          </w:tcPr>
          <w:p w14:paraId="77B47C2C" w14:textId="77777777" w:rsidR="00A65CBC" w:rsidRPr="003A0AC3" w:rsidRDefault="00A65CBC" w:rsidP="004D7A7F">
            <w:r>
              <w:t>12-12.20</w:t>
            </w:r>
          </w:p>
        </w:tc>
        <w:tc>
          <w:tcPr>
            <w:tcW w:w="568" w:type="dxa"/>
          </w:tcPr>
          <w:p w14:paraId="620C9A25" w14:textId="77777777" w:rsidR="00A65CBC" w:rsidRPr="003A0AC3" w:rsidRDefault="00A65CBC" w:rsidP="004D7A7F">
            <w:r>
              <w:t>1G</w:t>
            </w:r>
          </w:p>
        </w:tc>
        <w:tc>
          <w:tcPr>
            <w:tcW w:w="3425" w:type="dxa"/>
          </w:tcPr>
          <w:p w14:paraId="18826884" w14:textId="77777777" w:rsidR="00A65CBC" w:rsidRPr="003A0AC3" w:rsidRDefault="00A65CBC" w:rsidP="004D7A7F">
            <w:r>
              <w:t>12.20-12.40</w:t>
            </w:r>
          </w:p>
        </w:tc>
        <w:tc>
          <w:tcPr>
            <w:tcW w:w="819" w:type="dxa"/>
          </w:tcPr>
          <w:p w14:paraId="5DF05915" w14:textId="77777777" w:rsidR="00A65CBC" w:rsidRPr="003A0AC3" w:rsidRDefault="00A65CBC" w:rsidP="004D7A7F">
            <w:r>
              <w:t>1M</w:t>
            </w:r>
          </w:p>
        </w:tc>
        <w:tc>
          <w:tcPr>
            <w:tcW w:w="3013" w:type="dxa"/>
          </w:tcPr>
          <w:p w14:paraId="68965F41" w14:textId="77777777" w:rsidR="00A65CBC" w:rsidRPr="003A0AC3" w:rsidRDefault="00A65CBC" w:rsidP="004D7A7F">
            <w:r>
              <w:t>12.40-13.00</w:t>
            </w:r>
          </w:p>
        </w:tc>
        <w:tc>
          <w:tcPr>
            <w:tcW w:w="544" w:type="dxa"/>
          </w:tcPr>
          <w:p w14:paraId="6BD13EA4" w14:textId="77777777" w:rsidR="00A65CBC" w:rsidRPr="003A0AC3" w:rsidRDefault="00A65CBC" w:rsidP="004D7A7F">
            <w:r>
              <w:t>2G</w:t>
            </w:r>
          </w:p>
        </w:tc>
        <w:tc>
          <w:tcPr>
            <w:tcW w:w="2871" w:type="dxa"/>
          </w:tcPr>
          <w:p w14:paraId="555D0759" w14:textId="77777777" w:rsidR="00A65CBC" w:rsidRPr="003A0AC3" w:rsidRDefault="00A65CBC" w:rsidP="004D7A7F">
            <w:r>
              <w:t>13-13.20</w:t>
            </w:r>
          </w:p>
        </w:tc>
      </w:tr>
      <w:tr w:rsidR="00A65CBC" w:rsidRPr="003A0AC3" w14:paraId="6CD664B8" w14:textId="77777777" w:rsidTr="004D7A7F">
        <w:trPr>
          <w:trHeight w:val="271"/>
        </w:trPr>
        <w:tc>
          <w:tcPr>
            <w:tcW w:w="727" w:type="dxa"/>
          </w:tcPr>
          <w:p w14:paraId="448791AC" w14:textId="77777777" w:rsidR="00A65CBC" w:rsidRPr="003A0AC3" w:rsidRDefault="00A65CBC" w:rsidP="004D7A7F">
            <w:r>
              <w:t>2M</w:t>
            </w:r>
          </w:p>
        </w:tc>
        <w:tc>
          <w:tcPr>
            <w:tcW w:w="2810" w:type="dxa"/>
          </w:tcPr>
          <w:p w14:paraId="1FEC5485" w14:textId="77777777" w:rsidR="00A65CBC" w:rsidRPr="003A0AC3" w:rsidRDefault="00A65CBC" w:rsidP="004D7A7F">
            <w:r>
              <w:t>13.20-13.40</w:t>
            </w:r>
          </w:p>
        </w:tc>
        <w:tc>
          <w:tcPr>
            <w:tcW w:w="568" w:type="dxa"/>
          </w:tcPr>
          <w:p w14:paraId="48732E69" w14:textId="77777777" w:rsidR="00A65CBC" w:rsidRPr="003A0AC3" w:rsidRDefault="00A65CBC" w:rsidP="004D7A7F">
            <w:r>
              <w:t>3M</w:t>
            </w:r>
          </w:p>
        </w:tc>
        <w:tc>
          <w:tcPr>
            <w:tcW w:w="3425" w:type="dxa"/>
          </w:tcPr>
          <w:p w14:paraId="05C83F8D" w14:textId="77777777" w:rsidR="00A65CBC" w:rsidRPr="003A0AC3" w:rsidRDefault="00A65CBC" w:rsidP="004D7A7F">
            <w:r>
              <w:t>13.40-14</w:t>
            </w:r>
          </w:p>
        </w:tc>
        <w:tc>
          <w:tcPr>
            <w:tcW w:w="819" w:type="dxa"/>
          </w:tcPr>
          <w:p w14:paraId="6E3AA9AF" w14:textId="77777777" w:rsidR="00A65CBC" w:rsidRPr="003A0AC3" w:rsidRDefault="00A65CBC" w:rsidP="004D7A7F">
            <w:r>
              <w:t>4G</w:t>
            </w:r>
          </w:p>
        </w:tc>
        <w:tc>
          <w:tcPr>
            <w:tcW w:w="3013" w:type="dxa"/>
          </w:tcPr>
          <w:p w14:paraId="5B8C97E2" w14:textId="77777777" w:rsidR="00A65CBC" w:rsidRPr="003A0AC3" w:rsidRDefault="00A65CBC" w:rsidP="004D7A7F">
            <w:r>
              <w:t>14-14.20</w:t>
            </w:r>
          </w:p>
        </w:tc>
        <w:tc>
          <w:tcPr>
            <w:tcW w:w="544" w:type="dxa"/>
          </w:tcPr>
          <w:p w14:paraId="3BAB95F0" w14:textId="77777777" w:rsidR="00A65CBC" w:rsidRPr="003A0AC3" w:rsidRDefault="00A65CBC" w:rsidP="004D7A7F">
            <w:r>
              <w:t>4M</w:t>
            </w:r>
          </w:p>
        </w:tc>
        <w:tc>
          <w:tcPr>
            <w:tcW w:w="2871" w:type="dxa"/>
          </w:tcPr>
          <w:p w14:paraId="40A3F40D" w14:textId="77777777" w:rsidR="00A65CBC" w:rsidRPr="003A0AC3" w:rsidRDefault="00A65CBC" w:rsidP="004D7A7F">
            <w:r>
              <w:t>14.20-14.40</w:t>
            </w:r>
          </w:p>
        </w:tc>
      </w:tr>
    </w:tbl>
    <w:p w14:paraId="10A3DF07" w14:textId="79AFD35A" w:rsidR="00A65CBC" w:rsidRDefault="00A65CBC" w:rsidP="00375776">
      <w:pPr>
        <w:jc w:val="both"/>
      </w:pPr>
    </w:p>
    <w:p w14:paraId="03B40A13" w14:textId="77777777" w:rsidR="00A65CBC" w:rsidRDefault="00A65CBC" w:rsidP="00A65CBC">
      <w:pPr>
        <w:jc w:val="both"/>
      </w:pPr>
      <w:r w:rsidRPr="00A04834">
        <w:rPr>
          <w:b/>
        </w:rPr>
        <w:t>N.B.:</w:t>
      </w:r>
      <w:r>
        <w:t xml:space="preserve"> Il Consiglio di Classe è convocato nella sua interezza relativamente al percorso didattico del singolo studente (ad es. per la disciplina "Esecuzione e interpretazione" sono convocati solo i docenti i cui alunni hanno avuto la sospensione del giudizio</w:t>
      </w:r>
    </w:p>
    <w:p w14:paraId="694C0C4B" w14:textId="258088F7" w:rsidR="00A65CBC" w:rsidRDefault="00A65CBC" w:rsidP="00375776">
      <w:pPr>
        <w:jc w:val="both"/>
      </w:pPr>
    </w:p>
    <w:p w14:paraId="4F133EE6" w14:textId="3060EF39" w:rsidR="00A65CBC" w:rsidRDefault="00A65CBC" w:rsidP="00375776">
      <w:pPr>
        <w:jc w:val="both"/>
      </w:pPr>
    </w:p>
    <w:p w14:paraId="11C6263E" w14:textId="79B5C567" w:rsidR="00A65CBC" w:rsidRDefault="00A65CBC" w:rsidP="00375776">
      <w:pPr>
        <w:jc w:val="both"/>
      </w:pPr>
    </w:p>
    <w:p w14:paraId="4D62F90D" w14:textId="68F952A5" w:rsidR="00A65CBC" w:rsidRDefault="00A65CBC" w:rsidP="00375776">
      <w:pPr>
        <w:jc w:val="both"/>
      </w:pPr>
    </w:p>
    <w:p w14:paraId="3FE46580" w14:textId="3816A602" w:rsidR="00A65CBC" w:rsidRDefault="00A65CBC" w:rsidP="00375776">
      <w:pPr>
        <w:jc w:val="both"/>
      </w:pPr>
    </w:p>
    <w:p w14:paraId="57EB71A4" w14:textId="7E739563" w:rsidR="00A65CBC" w:rsidRDefault="00A65CBC" w:rsidP="00375776">
      <w:pPr>
        <w:jc w:val="both"/>
      </w:pPr>
    </w:p>
    <w:p w14:paraId="3336FDFD" w14:textId="2CF32CE2" w:rsidR="00A65CBC" w:rsidRDefault="00A65CBC" w:rsidP="00375776">
      <w:pPr>
        <w:jc w:val="both"/>
      </w:pPr>
    </w:p>
    <w:p w14:paraId="080D9380" w14:textId="0BE04E39" w:rsidR="00A65CBC" w:rsidRDefault="00A65CBC" w:rsidP="00375776">
      <w:pPr>
        <w:jc w:val="both"/>
      </w:pPr>
    </w:p>
    <w:p w14:paraId="3725A771" w14:textId="21FA76BC" w:rsidR="00A65CBC" w:rsidRDefault="00A65CBC" w:rsidP="00375776">
      <w:pPr>
        <w:jc w:val="both"/>
      </w:pPr>
    </w:p>
    <w:p w14:paraId="20A9DAC6" w14:textId="2F3A948E" w:rsidR="0064373A" w:rsidRDefault="0064373A" w:rsidP="00375776">
      <w:pPr>
        <w:jc w:val="both"/>
      </w:pPr>
    </w:p>
    <w:p w14:paraId="7561CF05" w14:textId="444FDEF0" w:rsidR="0064373A" w:rsidRDefault="0064373A" w:rsidP="00375776">
      <w:pPr>
        <w:jc w:val="both"/>
      </w:pPr>
    </w:p>
    <w:p w14:paraId="0F7DE6AE" w14:textId="6C075CA0" w:rsidR="00A65CBC" w:rsidRDefault="00A65CBC" w:rsidP="00375776">
      <w:pPr>
        <w:jc w:val="both"/>
      </w:pPr>
    </w:p>
    <w:p w14:paraId="717967E6" w14:textId="77777777" w:rsidR="00A65CBC" w:rsidRDefault="00A65CBC" w:rsidP="00375776">
      <w:pPr>
        <w:jc w:val="both"/>
      </w:pPr>
    </w:p>
    <w:p w14:paraId="1399C06E" w14:textId="77777777" w:rsidR="00A65CBC" w:rsidRDefault="00A65CBC" w:rsidP="00375776">
      <w:pPr>
        <w:jc w:val="both"/>
      </w:pPr>
    </w:p>
    <w:p w14:paraId="37CB779A" w14:textId="1A7D3EA5" w:rsidR="00A65CBC" w:rsidRDefault="00A65CBC" w:rsidP="00375776">
      <w:pPr>
        <w:jc w:val="both"/>
      </w:pPr>
    </w:p>
    <w:p w14:paraId="1B9374AD" w14:textId="69CE28B2" w:rsidR="00961B49" w:rsidRPr="00007FD6" w:rsidRDefault="00961B49" w:rsidP="00961B49">
      <w:pPr>
        <w:jc w:val="center"/>
        <w:rPr>
          <w:b/>
          <w:sz w:val="28"/>
          <w:szCs w:val="28"/>
        </w:rPr>
      </w:pPr>
      <w:r w:rsidRPr="00007FD6">
        <w:rPr>
          <w:b/>
          <w:sz w:val="28"/>
          <w:szCs w:val="28"/>
        </w:rPr>
        <w:t>I.I.S. "BIANCHI - VIRGINIO" - LICEO ARTISTICO e LICEO MUSICALE</w:t>
      </w:r>
    </w:p>
    <w:p w14:paraId="02EFD81C" w14:textId="77777777" w:rsidR="00961B49" w:rsidRDefault="00961B49" w:rsidP="00961B49">
      <w:pPr>
        <w:jc w:val="center"/>
        <w:rPr>
          <w:b/>
        </w:rPr>
      </w:pPr>
    </w:p>
    <w:p w14:paraId="464253AF" w14:textId="75AB42C6" w:rsidR="00961B49" w:rsidRPr="00007FD6" w:rsidRDefault="00961B49" w:rsidP="00961B49">
      <w:pPr>
        <w:jc w:val="center"/>
        <w:rPr>
          <w:b/>
          <w:sz w:val="36"/>
          <w:szCs w:val="36"/>
        </w:rPr>
      </w:pPr>
      <w:r w:rsidRPr="00007FD6">
        <w:rPr>
          <w:b/>
          <w:sz w:val="36"/>
          <w:szCs w:val="36"/>
        </w:rPr>
        <w:t>CALENDARIO PROVE PER IL RECUPERO DEL DEBITO - A.S. 201</w:t>
      </w:r>
      <w:r w:rsidR="00F4206A">
        <w:rPr>
          <w:b/>
          <w:sz w:val="36"/>
          <w:szCs w:val="36"/>
        </w:rPr>
        <w:t>8</w:t>
      </w:r>
      <w:r w:rsidRPr="00007FD6">
        <w:rPr>
          <w:b/>
          <w:sz w:val="36"/>
          <w:szCs w:val="36"/>
        </w:rPr>
        <w:t>/1</w:t>
      </w:r>
      <w:r w:rsidR="00F4206A">
        <w:rPr>
          <w:b/>
          <w:sz w:val="36"/>
          <w:szCs w:val="36"/>
        </w:rPr>
        <w:t>9</w:t>
      </w:r>
    </w:p>
    <w:p w14:paraId="56C90072" w14:textId="77777777" w:rsidR="00EB3644" w:rsidRDefault="00EB3644" w:rsidP="00EB3644"/>
    <w:p w14:paraId="7822E6C8" w14:textId="77777777" w:rsidR="00EB3644" w:rsidRDefault="00EB3644" w:rsidP="00EB3644"/>
    <w:p w14:paraId="6DFC90E5" w14:textId="77777777" w:rsidR="00EB3644" w:rsidRDefault="00EB3644" w:rsidP="00EB3644"/>
    <w:p w14:paraId="0D4FA658" w14:textId="7A493AE5" w:rsidR="00EB3644" w:rsidRPr="00995FD5" w:rsidRDefault="00891D46" w:rsidP="00E2552A">
      <w:pPr>
        <w:spacing w:line="276" w:lineRule="auto"/>
        <w:ind w:left="142"/>
      </w:pPr>
      <w:r w:rsidRPr="00995FD5">
        <w:t>2</w:t>
      </w:r>
      <w:r w:rsidR="002B0175" w:rsidRPr="00995FD5">
        <w:t>6</w:t>
      </w:r>
      <w:r w:rsidR="00EB3644" w:rsidRPr="00995FD5">
        <w:t xml:space="preserve"> </w:t>
      </w:r>
      <w:r w:rsidRPr="00995FD5">
        <w:t>AGOSTO</w:t>
      </w:r>
      <w:r w:rsidR="00EB3644" w:rsidRPr="00995FD5">
        <w:t xml:space="preserve"> </w:t>
      </w:r>
      <w:r w:rsidRPr="00995FD5">
        <w:t>201</w:t>
      </w:r>
      <w:r w:rsidR="002B0175" w:rsidRPr="00995FD5">
        <w:t>9</w:t>
      </w:r>
      <w:r w:rsidR="00EB3644" w:rsidRPr="00995FD5">
        <w:tab/>
      </w:r>
      <w:r w:rsidR="00EB3644" w:rsidRPr="00995FD5">
        <w:tab/>
        <w:t>Ore 8.00</w:t>
      </w:r>
      <w:r w:rsidR="00EB3644" w:rsidRPr="00995FD5">
        <w:tab/>
      </w:r>
      <w:r w:rsidR="00EB3644" w:rsidRPr="00995FD5">
        <w:tab/>
        <w:t>Prova scritta di MATEMATICA</w:t>
      </w:r>
      <w:r w:rsidR="002B0175" w:rsidRPr="00995FD5">
        <w:t xml:space="preserve"> BIENNIO</w:t>
      </w:r>
      <w:r w:rsidR="00EB3644" w:rsidRPr="00995FD5">
        <w:t xml:space="preserve"> </w:t>
      </w:r>
    </w:p>
    <w:p w14:paraId="441992FE" w14:textId="7360FC62" w:rsidR="00891D46" w:rsidRPr="00995FD5" w:rsidRDefault="002B0175" w:rsidP="00E2552A">
      <w:pPr>
        <w:spacing w:line="276" w:lineRule="auto"/>
        <w:ind w:left="142"/>
      </w:pPr>
      <w:r w:rsidRPr="00995FD5">
        <w:t>26 AGOSTO 2019</w:t>
      </w:r>
      <w:r w:rsidR="00891D46" w:rsidRPr="00995FD5">
        <w:tab/>
      </w:r>
      <w:r w:rsidR="00891D46" w:rsidRPr="00995FD5">
        <w:tab/>
      </w:r>
      <w:r w:rsidRPr="00995FD5">
        <w:t>Ore 10.30</w:t>
      </w:r>
      <w:r w:rsidR="00891D46" w:rsidRPr="00995FD5">
        <w:tab/>
      </w:r>
      <w:r w:rsidR="00891D46" w:rsidRPr="00995FD5">
        <w:tab/>
      </w:r>
      <w:r w:rsidR="00EC569E" w:rsidRPr="00995FD5">
        <w:t>Prova scritta di MATEMATICA</w:t>
      </w:r>
      <w:r w:rsidR="00891D46" w:rsidRPr="00995FD5">
        <w:t xml:space="preserve"> </w:t>
      </w:r>
      <w:r w:rsidR="00EC569E" w:rsidRPr="00995FD5">
        <w:t>TRIENNIO</w:t>
      </w:r>
    </w:p>
    <w:p w14:paraId="182A8BB7" w14:textId="77777777" w:rsidR="00EB3644" w:rsidRPr="00995FD5" w:rsidRDefault="00EB3644" w:rsidP="00E2552A">
      <w:pPr>
        <w:spacing w:line="276" w:lineRule="auto"/>
        <w:ind w:left="142"/>
      </w:pPr>
    </w:p>
    <w:p w14:paraId="2E75A724" w14:textId="15068311" w:rsidR="0049797E" w:rsidRPr="00995FD5" w:rsidRDefault="00EB3644" w:rsidP="00E2552A">
      <w:pPr>
        <w:spacing w:line="276" w:lineRule="auto"/>
        <w:ind w:left="142"/>
      </w:pPr>
      <w:r w:rsidRPr="00995FD5">
        <w:t>2</w:t>
      </w:r>
      <w:r w:rsidR="00EC569E" w:rsidRPr="00995FD5">
        <w:t>7</w:t>
      </w:r>
      <w:r w:rsidRPr="00995FD5">
        <w:t xml:space="preserve"> </w:t>
      </w:r>
      <w:r w:rsidR="00891D46" w:rsidRPr="00995FD5">
        <w:t>AGOSTO 201</w:t>
      </w:r>
      <w:r w:rsidR="00EC569E" w:rsidRPr="00995FD5">
        <w:t>9</w:t>
      </w:r>
      <w:r w:rsidR="00EC569E" w:rsidRPr="00995FD5">
        <w:tab/>
      </w:r>
      <w:r w:rsidR="00EC569E" w:rsidRPr="00995FD5">
        <w:tab/>
        <w:t>Ore 8.00</w:t>
      </w:r>
      <w:r w:rsidR="00EC569E" w:rsidRPr="00995FD5">
        <w:tab/>
      </w:r>
      <w:r w:rsidR="00EC569E" w:rsidRPr="00995FD5">
        <w:tab/>
        <w:t>Prova</w:t>
      </w:r>
      <w:r w:rsidRPr="00995FD5">
        <w:t xml:space="preserve"> </w:t>
      </w:r>
      <w:r w:rsidR="00EC569E" w:rsidRPr="00995FD5">
        <w:t>scritta di FISICA</w:t>
      </w:r>
    </w:p>
    <w:p w14:paraId="333EA2B4" w14:textId="7E98DD59" w:rsidR="00EB3644" w:rsidRPr="00995FD5" w:rsidRDefault="00EC569E" w:rsidP="00E2552A">
      <w:pPr>
        <w:spacing w:line="276" w:lineRule="auto"/>
        <w:ind w:left="142"/>
      </w:pPr>
      <w:r w:rsidRPr="00995FD5">
        <w:t>27 AGOSTO 2019</w:t>
      </w:r>
      <w:r w:rsidR="0049797E" w:rsidRPr="00995FD5">
        <w:tab/>
      </w:r>
      <w:r w:rsidR="0049797E" w:rsidRPr="00995FD5">
        <w:tab/>
      </w:r>
      <w:r w:rsidRPr="00995FD5">
        <w:t>Ore 8.00</w:t>
      </w:r>
      <w:r w:rsidR="0049797E" w:rsidRPr="00995FD5">
        <w:tab/>
      </w:r>
      <w:r w:rsidR="0049797E" w:rsidRPr="00995FD5">
        <w:tab/>
        <w:t>Prov</w:t>
      </w:r>
      <w:r w:rsidRPr="00995FD5">
        <w:t>a</w:t>
      </w:r>
      <w:r w:rsidR="0049797E" w:rsidRPr="00995FD5">
        <w:t xml:space="preserve"> </w:t>
      </w:r>
      <w:r w:rsidRPr="00995FD5">
        <w:t>scritta di ITALIANO</w:t>
      </w:r>
    </w:p>
    <w:p w14:paraId="2EDD5666" w14:textId="2991D943" w:rsidR="00EB3644" w:rsidRPr="00995FD5" w:rsidRDefault="00EC569E" w:rsidP="00E2552A">
      <w:pPr>
        <w:spacing w:line="276" w:lineRule="auto"/>
        <w:ind w:left="142"/>
      </w:pPr>
      <w:r w:rsidRPr="00995FD5">
        <w:t>27 AGOSTO 2019</w:t>
      </w:r>
      <w:r w:rsidRPr="00995FD5">
        <w:tab/>
      </w:r>
      <w:r w:rsidRPr="00995FD5">
        <w:tab/>
        <w:t>Ore 11.00</w:t>
      </w:r>
      <w:r w:rsidRPr="00995FD5">
        <w:tab/>
      </w:r>
      <w:r w:rsidRPr="00995FD5">
        <w:tab/>
        <w:t>Prove orali di STORIA e GEOGRAFIA</w:t>
      </w:r>
    </w:p>
    <w:p w14:paraId="27110094" w14:textId="6324C728" w:rsidR="00EC569E" w:rsidRPr="00995FD5" w:rsidRDefault="00EC569E" w:rsidP="00EC569E">
      <w:pPr>
        <w:spacing w:line="276" w:lineRule="auto"/>
        <w:ind w:left="142"/>
      </w:pPr>
      <w:r w:rsidRPr="00995FD5">
        <w:t>27 AGOSTO 2019</w:t>
      </w:r>
      <w:r w:rsidRPr="00995FD5">
        <w:tab/>
      </w:r>
      <w:r w:rsidRPr="00995FD5">
        <w:tab/>
        <w:t>Ore 11.00</w:t>
      </w:r>
      <w:r w:rsidRPr="00995FD5">
        <w:tab/>
      </w:r>
      <w:r w:rsidRPr="00995FD5">
        <w:tab/>
        <w:t>Prove orali di STORIA</w:t>
      </w:r>
    </w:p>
    <w:p w14:paraId="380A9FF0" w14:textId="49B63FAF" w:rsidR="00EC569E" w:rsidRPr="00995FD5" w:rsidRDefault="00EC569E" w:rsidP="00EC569E">
      <w:pPr>
        <w:spacing w:line="276" w:lineRule="auto"/>
        <w:ind w:left="142"/>
      </w:pPr>
      <w:r w:rsidRPr="00995FD5">
        <w:t>27 AGOSTO 2019</w:t>
      </w:r>
      <w:r w:rsidRPr="00995FD5">
        <w:tab/>
      </w:r>
      <w:r w:rsidRPr="00995FD5">
        <w:tab/>
        <w:t>Ore 8.00</w:t>
      </w:r>
      <w:r w:rsidRPr="00995FD5">
        <w:tab/>
      </w:r>
      <w:r w:rsidRPr="00995FD5">
        <w:tab/>
        <w:t>Prove orali di SCIENZE NATURALI</w:t>
      </w:r>
    </w:p>
    <w:p w14:paraId="6FB5F463" w14:textId="72CAEA1D" w:rsidR="00EC569E" w:rsidRPr="00995FD5" w:rsidRDefault="00EC569E" w:rsidP="00EC569E">
      <w:pPr>
        <w:spacing w:line="276" w:lineRule="auto"/>
        <w:ind w:left="142"/>
      </w:pPr>
      <w:r w:rsidRPr="00995FD5">
        <w:t>27 AGOSTO 2019</w:t>
      </w:r>
      <w:r w:rsidRPr="00995FD5">
        <w:tab/>
      </w:r>
      <w:r w:rsidRPr="00995FD5">
        <w:tab/>
        <w:t>Ore 8.00</w:t>
      </w:r>
      <w:r w:rsidRPr="00995FD5">
        <w:tab/>
      </w:r>
      <w:r w:rsidRPr="00995FD5">
        <w:tab/>
        <w:t>Prove di ESECUZIONE e INTERPRETAZIONE</w:t>
      </w:r>
    </w:p>
    <w:p w14:paraId="4DDCB4CD" w14:textId="77777777" w:rsidR="00EC569E" w:rsidRPr="00995FD5" w:rsidRDefault="00EC569E" w:rsidP="00E2552A">
      <w:pPr>
        <w:spacing w:line="276" w:lineRule="auto"/>
        <w:ind w:left="142"/>
      </w:pPr>
    </w:p>
    <w:p w14:paraId="69183A1D" w14:textId="77777777" w:rsidR="00EC569E" w:rsidRPr="00995FD5" w:rsidRDefault="00EC569E" w:rsidP="00E2552A">
      <w:pPr>
        <w:spacing w:line="276" w:lineRule="auto"/>
        <w:ind w:left="142"/>
      </w:pPr>
      <w:r w:rsidRPr="00995FD5">
        <w:t xml:space="preserve">28 AGOSTO 2019      </w:t>
      </w:r>
      <w:r w:rsidR="00EB3644" w:rsidRPr="00995FD5">
        <w:tab/>
        <w:t>Ore 8.00</w:t>
      </w:r>
      <w:r w:rsidR="00EB3644" w:rsidRPr="00995FD5">
        <w:tab/>
      </w:r>
      <w:r w:rsidR="00EB3644" w:rsidRPr="00995FD5">
        <w:tab/>
        <w:t>Prov</w:t>
      </w:r>
      <w:r w:rsidRPr="00995FD5">
        <w:t>a</w:t>
      </w:r>
      <w:r w:rsidR="00EB3644" w:rsidRPr="00995FD5">
        <w:t xml:space="preserve"> </w:t>
      </w:r>
      <w:r w:rsidRPr="00995FD5">
        <w:t>scritta di INGLESE</w:t>
      </w:r>
    </w:p>
    <w:p w14:paraId="3F50C9CA" w14:textId="156E157E" w:rsidR="00891D46" w:rsidRPr="00995FD5" w:rsidRDefault="00EC569E" w:rsidP="00E2552A">
      <w:pPr>
        <w:spacing w:line="276" w:lineRule="auto"/>
        <w:ind w:left="142"/>
      </w:pPr>
      <w:r w:rsidRPr="00995FD5">
        <w:t>28 AGOSTO 2019</w:t>
      </w:r>
      <w:r w:rsidRPr="00995FD5">
        <w:tab/>
      </w:r>
      <w:r w:rsidRPr="00995FD5">
        <w:tab/>
      </w:r>
      <w:r w:rsidR="00891D46" w:rsidRPr="00995FD5">
        <w:t xml:space="preserve">Ore </w:t>
      </w:r>
      <w:r w:rsidRPr="00995FD5">
        <w:t>8</w:t>
      </w:r>
      <w:r w:rsidR="00891D46" w:rsidRPr="00995FD5">
        <w:t>.00</w:t>
      </w:r>
      <w:r w:rsidR="00891D46" w:rsidRPr="00995FD5">
        <w:tab/>
      </w:r>
      <w:r w:rsidR="00891D46" w:rsidRPr="00995FD5">
        <w:tab/>
        <w:t>Prove orali di STORIA DELL'ARTE</w:t>
      </w:r>
    </w:p>
    <w:p w14:paraId="6D82BB4E" w14:textId="30C01862" w:rsidR="00891D46" w:rsidRPr="00995FD5" w:rsidRDefault="00EC569E" w:rsidP="00E2552A">
      <w:pPr>
        <w:spacing w:line="276" w:lineRule="auto"/>
        <w:ind w:left="142"/>
      </w:pPr>
      <w:r w:rsidRPr="00995FD5">
        <w:t>28 AGOSTO 2019</w:t>
      </w:r>
      <w:r w:rsidRPr="00995FD5">
        <w:tab/>
      </w:r>
      <w:r w:rsidRPr="00995FD5">
        <w:tab/>
      </w:r>
      <w:r w:rsidR="00891D46" w:rsidRPr="00995FD5">
        <w:t xml:space="preserve">Ore </w:t>
      </w:r>
      <w:r w:rsidRPr="00995FD5">
        <w:t>8</w:t>
      </w:r>
      <w:r w:rsidR="00891D46" w:rsidRPr="00995FD5">
        <w:t>.00</w:t>
      </w:r>
      <w:r w:rsidR="00891D46" w:rsidRPr="00995FD5">
        <w:tab/>
      </w:r>
      <w:r w:rsidR="00891D46" w:rsidRPr="00995FD5">
        <w:tab/>
        <w:t>Prove orali di FILOSOFIA</w:t>
      </w:r>
    </w:p>
    <w:p w14:paraId="55D0B5A2" w14:textId="42D8B6FC" w:rsidR="009F69A3" w:rsidRPr="00995FD5" w:rsidRDefault="00EC569E" w:rsidP="00E2552A">
      <w:pPr>
        <w:spacing w:line="276" w:lineRule="auto"/>
        <w:ind w:left="142"/>
      </w:pPr>
      <w:r w:rsidRPr="00995FD5">
        <w:t>28 AGOSTO 2019</w:t>
      </w:r>
      <w:r w:rsidRPr="00995FD5">
        <w:tab/>
      </w:r>
      <w:r w:rsidRPr="00995FD5">
        <w:tab/>
        <w:t>Ore 8</w:t>
      </w:r>
      <w:r w:rsidR="009F69A3" w:rsidRPr="00995FD5">
        <w:t>.</w:t>
      </w:r>
      <w:r w:rsidR="00375776" w:rsidRPr="00995FD5">
        <w:t>00</w:t>
      </w:r>
      <w:r w:rsidR="009F69A3" w:rsidRPr="00995FD5">
        <w:tab/>
      </w:r>
      <w:r w:rsidR="009F69A3" w:rsidRPr="00995FD5">
        <w:tab/>
        <w:t>Prove orali di ITALIANO</w:t>
      </w:r>
    </w:p>
    <w:p w14:paraId="0EF0C7E7" w14:textId="4631A10A" w:rsidR="00995FD5" w:rsidRPr="00995FD5" w:rsidRDefault="00995FD5" w:rsidP="00E2552A">
      <w:pPr>
        <w:spacing w:line="276" w:lineRule="auto"/>
        <w:ind w:left="142"/>
      </w:pPr>
    </w:p>
    <w:p w14:paraId="70A78E65" w14:textId="04C35989" w:rsidR="00995FD5" w:rsidRPr="00995FD5" w:rsidRDefault="00995FD5" w:rsidP="00995FD5">
      <w:pPr>
        <w:spacing w:line="276" w:lineRule="auto"/>
        <w:ind w:left="142"/>
      </w:pPr>
      <w:r w:rsidRPr="00995FD5">
        <w:t>29 AGOSTO 2019</w:t>
      </w:r>
      <w:r w:rsidRPr="00995FD5">
        <w:tab/>
      </w:r>
      <w:r w:rsidRPr="00995FD5">
        <w:tab/>
        <w:t>Ore 8.00</w:t>
      </w:r>
      <w:r w:rsidRPr="00995FD5">
        <w:tab/>
      </w:r>
      <w:r w:rsidRPr="00995FD5">
        <w:tab/>
        <w:t>Prove orali di MATEMATICA</w:t>
      </w:r>
    </w:p>
    <w:p w14:paraId="670E9E38" w14:textId="2A115F35" w:rsidR="00995FD5" w:rsidRPr="00995FD5" w:rsidRDefault="00995FD5" w:rsidP="00995FD5">
      <w:pPr>
        <w:spacing w:line="276" w:lineRule="auto"/>
        <w:ind w:left="142"/>
      </w:pPr>
      <w:r w:rsidRPr="00995FD5">
        <w:t>29 AGOSTO 2019</w:t>
      </w:r>
      <w:r w:rsidRPr="00995FD5">
        <w:tab/>
      </w:r>
      <w:r w:rsidRPr="00995FD5">
        <w:tab/>
        <w:t>Ore 8.00</w:t>
      </w:r>
      <w:r w:rsidRPr="00995FD5">
        <w:tab/>
      </w:r>
      <w:r w:rsidRPr="00995FD5">
        <w:tab/>
        <w:t>Prove orali di INGLESE</w:t>
      </w:r>
    </w:p>
    <w:p w14:paraId="36D8A8FB" w14:textId="07C852C8" w:rsidR="00995FD5" w:rsidRPr="00995FD5" w:rsidRDefault="00995FD5" w:rsidP="00995FD5">
      <w:pPr>
        <w:spacing w:line="276" w:lineRule="auto"/>
        <w:ind w:left="142"/>
      </w:pPr>
      <w:r w:rsidRPr="00995FD5">
        <w:t>29 AGOSTO 2019</w:t>
      </w:r>
      <w:r w:rsidRPr="00995FD5">
        <w:tab/>
      </w:r>
      <w:r w:rsidRPr="00995FD5">
        <w:tab/>
        <w:t>Ore 8.00</w:t>
      </w:r>
      <w:r w:rsidRPr="00995FD5">
        <w:tab/>
      </w:r>
      <w:r w:rsidRPr="00995FD5">
        <w:tab/>
        <w:t>Prove orali di FISICA</w:t>
      </w:r>
    </w:p>
    <w:p w14:paraId="78FBD858" w14:textId="77777777" w:rsidR="00995FD5" w:rsidRPr="00995FD5" w:rsidRDefault="00995FD5" w:rsidP="00E2552A">
      <w:pPr>
        <w:spacing w:line="276" w:lineRule="auto"/>
        <w:ind w:left="142"/>
      </w:pPr>
    </w:p>
    <w:p w14:paraId="218634DF" w14:textId="77777777" w:rsidR="00891D46" w:rsidRPr="00995FD5" w:rsidRDefault="00891D46" w:rsidP="00EB3644"/>
    <w:p w14:paraId="6757DE38" w14:textId="05AAFBE6" w:rsidR="00EB3644" w:rsidRPr="00995FD5" w:rsidRDefault="00AF78F8" w:rsidP="00AF78F8">
      <w:pPr>
        <w:ind w:left="7655"/>
        <w:jc w:val="center"/>
      </w:pPr>
      <w:r w:rsidRPr="00995FD5">
        <w:t>Il Dirigente scolastico</w:t>
      </w:r>
    </w:p>
    <w:p w14:paraId="4B187E1D" w14:textId="3448FAEC" w:rsidR="00AF78F8" w:rsidRDefault="00AF78F8" w:rsidP="00AF78F8">
      <w:pPr>
        <w:ind w:left="7655"/>
        <w:jc w:val="center"/>
      </w:pPr>
      <w:r w:rsidRPr="00995FD5">
        <w:t>Dott. Ivan RE</w:t>
      </w:r>
    </w:p>
    <w:sectPr w:rsidR="00AF78F8" w:rsidSect="00CF02A5">
      <w:pgSz w:w="16840" w:h="11901" w:orient="landscape"/>
      <w:pgMar w:top="1134" w:right="1134" w:bottom="1134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A7A59" w14:textId="77777777" w:rsidR="00314616" w:rsidRDefault="00314616" w:rsidP="000C379F">
      <w:r>
        <w:separator/>
      </w:r>
    </w:p>
  </w:endnote>
  <w:endnote w:type="continuationSeparator" w:id="0">
    <w:p w14:paraId="5C690FB0" w14:textId="77777777" w:rsidR="00314616" w:rsidRDefault="00314616" w:rsidP="000C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FBF14" w14:textId="77777777" w:rsidR="00314616" w:rsidRDefault="00314616" w:rsidP="000C379F">
      <w:r>
        <w:separator/>
      </w:r>
    </w:p>
  </w:footnote>
  <w:footnote w:type="continuationSeparator" w:id="0">
    <w:p w14:paraId="619121E8" w14:textId="77777777" w:rsidR="00314616" w:rsidRDefault="00314616" w:rsidP="000C3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01"/>
    <w:rsid w:val="00012BF9"/>
    <w:rsid w:val="00025C2F"/>
    <w:rsid w:val="00037D4A"/>
    <w:rsid w:val="000500F5"/>
    <w:rsid w:val="00073E1E"/>
    <w:rsid w:val="00087A3B"/>
    <w:rsid w:val="00094899"/>
    <w:rsid w:val="000C379F"/>
    <w:rsid w:val="000F6808"/>
    <w:rsid w:val="001207CC"/>
    <w:rsid w:val="00133B5C"/>
    <w:rsid w:val="001512EA"/>
    <w:rsid w:val="001554FB"/>
    <w:rsid w:val="001862D6"/>
    <w:rsid w:val="001B16D2"/>
    <w:rsid w:val="001B5514"/>
    <w:rsid w:val="001D66DE"/>
    <w:rsid w:val="00261534"/>
    <w:rsid w:val="002B0175"/>
    <w:rsid w:val="002D1F9F"/>
    <w:rsid w:val="002E1B5A"/>
    <w:rsid w:val="00301FA4"/>
    <w:rsid w:val="00314616"/>
    <w:rsid w:val="00370C15"/>
    <w:rsid w:val="00375776"/>
    <w:rsid w:val="00375B14"/>
    <w:rsid w:val="003873EB"/>
    <w:rsid w:val="003A0AC3"/>
    <w:rsid w:val="003A0F50"/>
    <w:rsid w:val="003C16F3"/>
    <w:rsid w:val="003E61A4"/>
    <w:rsid w:val="00432F50"/>
    <w:rsid w:val="0044657E"/>
    <w:rsid w:val="004624D9"/>
    <w:rsid w:val="004974D2"/>
    <w:rsid w:val="0049797E"/>
    <w:rsid w:val="004A044F"/>
    <w:rsid w:val="004B11BC"/>
    <w:rsid w:val="00505920"/>
    <w:rsid w:val="005171FB"/>
    <w:rsid w:val="00546F41"/>
    <w:rsid w:val="005548E0"/>
    <w:rsid w:val="00556B1B"/>
    <w:rsid w:val="00585991"/>
    <w:rsid w:val="00586DD1"/>
    <w:rsid w:val="00597DCA"/>
    <w:rsid w:val="005E1E8A"/>
    <w:rsid w:val="005F7BD0"/>
    <w:rsid w:val="00604390"/>
    <w:rsid w:val="00643711"/>
    <w:rsid w:val="0064373A"/>
    <w:rsid w:val="006473FB"/>
    <w:rsid w:val="0068379B"/>
    <w:rsid w:val="006A7FD2"/>
    <w:rsid w:val="006C3A5A"/>
    <w:rsid w:val="006D1AD1"/>
    <w:rsid w:val="006D6A68"/>
    <w:rsid w:val="007003AE"/>
    <w:rsid w:val="007070F4"/>
    <w:rsid w:val="007134CA"/>
    <w:rsid w:val="00716729"/>
    <w:rsid w:val="0072736E"/>
    <w:rsid w:val="00762961"/>
    <w:rsid w:val="00763CB9"/>
    <w:rsid w:val="007709A2"/>
    <w:rsid w:val="00776D41"/>
    <w:rsid w:val="007802D5"/>
    <w:rsid w:val="00780371"/>
    <w:rsid w:val="0079674D"/>
    <w:rsid w:val="007A74D9"/>
    <w:rsid w:val="007C6F3D"/>
    <w:rsid w:val="007E3713"/>
    <w:rsid w:val="00827AC4"/>
    <w:rsid w:val="00857599"/>
    <w:rsid w:val="00876085"/>
    <w:rsid w:val="008840E5"/>
    <w:rsid w:val="0088433F"/>
    <w:rsid w:val="00891D46"/>
    <w:rsid w:val="008A7CBF"/>
    <w:rsid w:val="008B5823"/>
    <w:rsid w:val="008E1E15"/>
    <w:rsid w:val="00933769"/>
    <w:rsid w:val="00961B49"/>
    <w:rsid w:val="00995302"/>
    <w:rsid w:val="00995FD5"/>
    <w:rsid w:val="009F69A3"/>
    <w:rsid w:val="00A04834"/>
    <w:rsid w:val="00A11AE1"/>
    <w:rsid w:val="00A21E2E"/>
    <w:rsid w:val="00A65CBC"/>
    <w:rsid w:val="00A702AE"/>
    <w:rsid w:val="00A74001"/>
    <w:rsid w:val="00A9692A"/>
    <w:rsid w:val="00AA1C9B"/>
    <w:rsid w:val="00AC22DC"/>
    <w:rsid w:val="00AF78F8"/>
    <w:rsid w:val="00B2076D"/>
    <w:rsid w:val="00B417E8"/>
    <w:rsid w:val="00B43F60"/>
    <w:rsid w:val="00B944E4"/>
    <w:rsid w:val="00BA0137"/>
    <w:rsid w:val="00BE5C02"/>
    <w:rsid w:val="00BF2136"/>
    <w:rsid w:val="00C10BA6"/>
    <w:rsid w:val="00C609E7"/>
    <w:rsid w:val="00C65C24"/>
    <w:rsid w:val="00CB6C61"/>
    <w:rsid w:val="00CE5219"/>
    <w:rsid w:val="00CF02A5"/>
    <w:rsid w:val="00D23F23"/>
    <w:rsid w:val="00D252A1"/>
    <w:rsid w:val="00D43169"/>
    <w:rsid w:val="00D43C50"/>
    <w:rsid w:val="00D47709"/>
    <w:rsid w:val="00D65D9E"/>
    <w:rsid w:val="00DA2E38"/>
    <w:rsid w:val="00E2552A"/>
    <w:rsid w:val="00E4123D"/>
    <w:rsid w:val="00E468B6"/>
    <w:rsid w:val="00E632B4"/>
    <w:rsid w:val="00E81E98"/>
    <w:rsid w:val="00E87CBD"/>
    <w:rsid w:val="00EB3644"/>
    <w:rsid w:val="00EC569E"/>
    <w:rsid w:val="00F05528"/>
    <w:rsid w:val="00F06289"/>
    <w:rsid w:val="00F30538"/>
    <w:rsid w:val="00F41255"/>
    <w:rsid w:val="00F4206A"/>
    <w:rsid w:val="00F91D39"/>
    <w:rsid w:val="00FB16A8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2C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0B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7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C37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79F"/>
  </w:style>
  <w:style w:type="paragraph" w:styleId="Pidipagina">
    <w:name w:val="footer"/>
    <w:basedOn w:val="Normale"/>
    <w:link w:val="PidipaginaCarattere"/>
    <w:uiPriority w:val="99"/>
    <w:unhideWhenUsed/>
    <w:rsid w:val="000C37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7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F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utente1</cp:lastModifiedBy>
  <cp:revision>15</cp:revision>
  <cp:lastPrinted>2019-07-16T10:05:00Z</cp:lastPrinted>
  <dcterms:created xsi:type="dcterms:W3CDTF">2018-07-18T11:15:00Z</dcterms:created>
  <dcterms:modified xsi:type="dcterms:W3CDTF">2019-07-17T11:05:00Z</dcterms:modified>
</cp:coreProperties>
</file>